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5D" w:rsidRDefault="00F2585D" w:rsidP="00F25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«Каменномостское </w:t>
      </w:r>
      <w:r w:rsidR="006352F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</w:t>
      </w:r>
    </w:p>
    <w:p w:rsidR="00F2585D" w:rsidRDefault="00F2585D" w:rsidP="00F2585D">
      <w:pPr>
        <w:jc w:val="center"/>
      </w:pPr>
      <w:r>
        <w:t>Сведения о доходах и имуществе  муниципальных служащих и членов их семей</w:t>
      </w:r>
    </w:p>
    <w:p w:rsidR="00F2585D" w:rsidRDefault="00F2585D" w:rsidP="00F2585D">
      <w:pPr>
        <w:jc w:val="center"/>
      </w:pPr>
      <w:r>
        <w:t>за период с 1 января по 31 декабря 201</w:t>
      </w:r>
      <w:r w:rsidR="00930A4E">
        <w:t>4</w:t>
      </w:r>
      <w:r>
        <w:t xml:space="preserve"> года</w:t>
      </w:r>
    </w:p>
    <w:tbl>
      <w:tblPr>
        <w:tblW w:w="5351" w:type="pct"/>
        <w:tblLook w:val="0000"/>
      </w:tblPr>
      <w:tblGrid>
        <w:gridCol w:w="530"/>
        <w:gridCol w:w="1623"/>
        <w:gridCol w:w="1961"/>
        <w:gridCol w:w="2048"/>
        <w:gridCol w:w="798"/>
        <w:gridCol w:w="697"/>
        <w:gridCol w:w="1925"/>
        <w:gridCol w:w="1000"/>
        <w:gridCol w:w="1466"/>
        <w:gridCol w:w="1725"/>
        <w:gridCol w:w="1465"/>
        <w:gridCol w:w="1495"/>
        <w:gridCol w:w="774"/>
        <w:gridCol w:w="980"/>
        <w:gridCol w:w="1404"/>
      </w:tblGrid>
      <w:tr w:rsidR="00C4124F" w:rsidRPr="00653420" w:rsidTr="00C4124F">
        <w:trPr>
          <w:trHeight w:val="837"/>
        </w:trPr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 xml:space="preserve">№ </w:t>
            </w:r>
            <w:proofErr w:type="spellStart"/>
            <w:proofErr w:type="gramStart"/>
            <w:r w:rsidRPr="00653420">
              <w:t>п</w:t>
            </w:r>
            <w:proofErr w:type="spellEnd"/>
            <w:proofErr w:type="gramEnd"/>
            <w:r w:rsidRPr="00653420">
              <w:t>/</w:t>
            </w:r>
            <w:proofErr w:type="spellStart"/>
            <w:r w:rsidRPr="00653420">
              <w:t>п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21B1" w:rsidRPr="00653420" w:rsidRDefault="00F021B1" w:rsidP="00857B00">
            <w:pPr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5754B1">
            <w:pPr>
              <w:snapToGrid w:val="0"/>
              <w:ind w:right="242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Декларированный годовой доход (</w:t>
            </w:r>
            <w:proofErr w:type="spellStart"/>
            <w:r w:rsidRPr="00653420">
              <w:rPr>
                <w:sz w:val="20"/>
                <w:szCs w:val="20"/>
              </w:rPr>
              <w:t>руб</w:t>
            </w:r>
            <w:proofErr w:type="spellEnd"/>
            <w:r w:rsidRPr="00653420">
              <w:rPr>
                <w:sz w:val="20"/>
                <w:szCs w:val="20"/>
              </w:rPr>
              <w:t>)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653420">
              <w:rPr>
                <w:sz w:val="20"/>
                <w:szCs w:val="20"/>
              </w:rPr>
              <w:t>недвижимого</w:t>
            </w:r>
            <w:proofErr w:type="gramEnd"/>
          </w:p>
          <w:p w:rsidR="00F021B1" w:rsidRPr="00653420" w:rsidRDefault="00F021B1" w:rsidP="00857B00">
            <w:pPr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653420">
              <w:rPr>
                <w:sz w:val="20"/>
                <w:szCs w:val="20"/>
              </w:rPr>
              <w:t>находящихся</w:t>
            </w:r>
            <w:proofErr w:type="gramEnd"/>
            <w:r w:rsidRPr="00653420">
              <w:rPr>
                <w:sz w:val="20"/>
                <w:szCs w:val="20"/>
              </w:rPr>
              <w:t xml:space="preserve"> в</w:t>
            </w:r>
          </w:p>
          <w:p w:rsidR="00F021B1" w:rsidRPr="00653420" w:rsidRDefault="00F021B1" w:rsidP="00857B00">
            <w:pPr>
              <w:jc w:val="center"/>
              <w:rPr>
                <w:sz w:val="20"/>
                <w:szCs w:val="20"/>
              </w:rPr>
            </w:pPr>
            <w:proofErr w:type="gramStart"/>
            <w:r w:rsidRPr="00653420"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 об источниках полученных </w:t>
            </w:r>
            <w:proofErr w:type="gramStart"/>
            <w:r>
              <w:rPr>
                <w:sz w:val="20"/>
                <w:szCs w:val="20"/>
              </w:rPr>
              <w:t>средств</w:t>
            </w:r>
            <w:proofErr w:type="gramEnd"/>
            <w:r>
              <w:rPr>
                <w:sz w:val="20"/>
                <w:szCs w:val="20"/>
              </w:rPr>
              <w:t xml:space="preserve"> за счет которых совершена сделка</w:t>
            </w:r>
          </w:p>
        </w:tc>
      </w:tr>
      <w:tr w:rsidR="00135BD4" w:rsidRPr="00653420" w:rsidTr="00C4124F">
        <w:tc>
          <w:tcPr>
            <w:tcW w:w="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8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247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Площадь (кв</w:t>
            </w:r>
            <w:proofErr w:type="gramStart"/>
            <w:r w:rsidRPr="00653420">
              <w:rPr>
                <w:sz w:val="20"/>
                <w:szCs w:val="20"/>
              </w:rPr>
              <w:t>.м</w:t>
            </w:r>
            <w:proofErr w:type="gramEnd"/>
            <w:r w:rsidRPr="00653420">
              <w:rPr>
                <w:sz w:val="20"/>
                <w:szCs w:val="20"/>
              </w:rPr>
              <w:t>)</w:t>
            </w:r>
          </w:p>
        </w:tc>
        <w:tc>
          <w:tcPr>
            <w:tcW w:w="36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53420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653420">
              <w:rPr>
                <w:sz w:val="20"/>
                <w:szCs w:val="20"/>
              </w:rPr>
              <w:t>щадь</w:t>
            </w:r>
            <w:proofErr w:type="spellEnd"/>
            <w:r w:rsidRPr="00653420">
              <w:rPr>
                <w:sz w:val="20"/>
                <w:szCs w:val="20"/>
              </w:rPr>
              <w:t xml:space="preserve"> (кв</w:t>
            </w:r>
            <w:proofErr w:type="gramStart"/>
            <w:r w:rsidRPr="00653420">
              <w:rPr>
                <w:sz w:val="20"/>
                <w:szCs w:val="20"/>
              </w:rPr>
              <w:t>.м</w:t>
            </w:r>
            <w:proofErr w:type="gramEnd"/>
            <w:r w:rsidRPr="00653420">
              <w:rPr>
                <w:sz w:val="20"/>
                <w:szCs w:val="20"/>
              </w:rPr>
              <w:t>)</w:t>
            </w:r>
          </w:p>
        </w:tc>
        <w:tc>
          <w:tcPr>
            <w:tcW w:w="247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 xml:space="preserve">Страна </w:t>
            </w:r>
            <w:proofErr w:type="spellStart"/>
            <w:r w:rsidRPr="00653420">
              <w:rPr>
                <w:sz w:val="20"/>
                <w:szCs w:val="20"/>
              </w:rPr>
              <w:t>располо</w:t>
            </w:r>
            <w:proofErr w:type="spellEnd"/>
            <w:r w:rsidRPr="00653420">
              <w:rPr>
                <w:sz w:val="20"/>
                <w:szCs w:val="20"/>
              </w:rPr>
              <w:t>-</w:t>
            </w:r>
          </w:p>
          <w:p w:rsidR="00F021B1" w:rsidRPr="00653420" w:rsidRDefault="00F021B1" w:rsidP="00857B00">
            <w:pPr>
              <w:jc w:val="center"/>
              <w:rPr>
                <w:sz w:val="20"/>
                <w:szCs w:val="20"/>
              </w:rPr>
            </w:pPr>
            <w:proofErr w:type="spellStart"/>
            <w:r w:rsidRPr="00653420">
              <w:rPr>
                <w:sz w:val="20"/>
                <w:szCs w:val="20"/>
              </w:rPr>
              <w:t>жения</w:t>
            </w:r>
            <w:proofErr w:type="spellEnd"/>
            <w:r w:rsidRPr="00653420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3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5BD4" w:rsidRPr="00653420" w:rsidTr="00C4124F">
        <w:trPr>
          <w:trHeight w:val="90"/>
        </w:trPr>
        <w:tc>
          <w:tcPr>
            <w:tcW w:w="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</w:tr>
      <w:tr w:rsidR="00135BD4" w:rsidRPr="00653420" w:rsidTr="00C4124F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3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110DF3" w:rsidP="00857B00">
            <w:pPr>
              <w:snapToGrid w:val="0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110DF3" w:rsidP="00857B00">
            <w:pPr>
              <w:snapToGrid w:val="0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110DF3" w:rsidP="00857B00">
            <w:pPr>
              <w:snapToGrid w:val="0"/>
            </w:pPr>
            <w:r>
              <w:t>8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110DF3" w:rsidP="00857B00">
            <w:pPr>
              <w:snapToGrid w:val="0"/>
            </w:pPr>
            <w:r>
              <w:t>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110DF3" w:rsidP="00857B00">
            <w:pPr>
              <w:snapToGrid w:val="0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1</w:t>
            </w:r>
            <w:r w:rsidR="00110DF3">
              <w:t>1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1</w:t>
            </w:r>
            <w:r w:rsidR="00110DF3">
              <w:t>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1</w:t>
            </w:r>
            <w:r w:rsidR="00110DF3"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</w:pPr>
            <w:r>
              <w:t>1</w:t>
            </w:r>
            <w:r w:rsidR="00110DF3">
              <w:t>4</w:t>
            </w:r>
          </w:p>
        </w:tc>
      </w:tr>
      <w:tr w:rsidR="00135BD4" w:rsidRPr="00653420" w:rsidTr="00C4124F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 xml:space="preserve">Киркоров Роман </w:t>
            </w:r>
            <w:proofErr w:type="spellStart"/>
            <w:r>
              <w:t>Арсентьевич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Глава муниципального образования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306207,17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автомобиль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Фольксваген Поло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Жилой дом</w:t>
            </w:r>
          </w:p>
          <w:p w:rsidR="00F021B1" w:rsidRPr="00653420" w:rsidRDefault="00F021B1" w:rsidP="00857B00">
            <w:pPr>
              <w:snapToGrid w:val="0"/>
            </w:pPr>
            <w:r>
              <w:t>Земельный участок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90</w:t>
            </w:r>
          </w:p>
          <w:p w:rsidR="00F021B1" w:rsidRPr="00653420" w:rsidRDefault="00F021B1" w:rsidP="00857B00">
            <w:pPr>
              <w:snapToGrid w:val="0"/>
            </w:pPr>
            <w:r>
              <w:t>579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Россия</w:t>
            </w:r>
          </w:p>
          <w:p w:rsidR="00F021B1" w:rsidRPr="00653420" w:rsidRDefault="00F021B1" w:rsidP="00857B00">
            <w:pPr>
              <w:snapToGrid w:val="0"/>
            </w:pPr>
            <w:r>
              <w:t>Россия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</w:pPr>
          </w:p>
        </w:tc>
      </w:tr>
      <w:tr w:rsidR="00135BD4" w:rsidRPr="00653420" w:rsidTr="00C4124F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супруга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638460,95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Жилой  дом</w:t>
            </w:r>
          </w:p>
          <w:p w:rsidR="00F021B1" w:rsidRPr="00653420" w:rsidRDefault="00F021B1" w:rsidP="00857B00">
            <w:pPr>
              <w:snapToGrid w:val="0"/>
            </w:pPr>
            <w:r>
              <w:t>Земельный участок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</w:pPr>
            <w:r>
              <w:t>индивидуальная</w:t>
            </w:r>
          </w:p>
          <w:p w:rsidR="00F021B1" w:rsidRPr="00F021B1" w:rsidRDefault="00F021B1" w:rsidP="00F021B1">
            <w:r>
              <w:t>индивидуальная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90</w:t>
            </w:r>
          </w:p>
          <w:p w:rsidR="00F021B1" w:rsidRDefault="00F021B1" w:rsidP="00857B00">
            <w:pPr>
              <w:snapToGrid w:val="0"/>
            </w:pPr>
            <w:r>
              <w:t>579</w:t>
            </w:r>
          </w:p>
          <w:p w:rsidR="00F021B1" w:rsidRPr="00653420" w:rsidRDefault="00F021B1" w:rsidP="00857B00">
            <w:pPr>
              <w:snapToGrid w:val="0"/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Россия</w:t>
            </w:r>
          </w:p>
          <w:p w:rsidR="00F021B1" w:rsidRPr="005963F6" w:rsidRDefault="00F021B1" w:rsidP="005963F6">
            <w:r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</w:pPr>
            <w:r>
              <w:t>Земельный участок с  жилым домом за счет кредитных средств и личных накоплений</w:t>
            </w:r>
            <w:r w:rsidR="00B66D03">
              <w:t>, денежных средств родителей</w:t>
            </w:r>
          </w:p>
        </w:tc>
      </w:tr>
      <w:tr w:rsidR="00135BD4" w:rsidRPr="00653420" w:rsidTr="00C4124F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дочь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Жилой  дом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90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Россия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</w:pPr>
          </w:p>
        </w:tc>
      </w:tr>
      <w:tr w:rsidR="00135BD4" w:rsidRPr="00653420" w:rsidTr="00C4124F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173FAC">
            <w:pPr>
              <w:snapToGrid w:val="0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173FAC">
            <w:pPr>
              <w:snapToGrid w:val="0"/>
            </w:pPr>
            <w:r>
              <w:t>сын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173FAC">
            <w:pPr>
              <w:snapToGrid w:val="0"/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173FAC">
            <w:pPr>
              <w:snapToGrid w:val="0"/>
            </w:pPr>
            <w: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-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173FAC">
            <w:pPr>
              <w:snapToGrid w:val="0"/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Жилой  дом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90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Россия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173FAC">
            <w:pPr>
              <w:snapToGrid w:val="0"/>
            </w:pPr>
          </w:p>
        </w:tc>
      </w:tr>
      <w:tr w:rsidR="00135BD4" w:rsidRPr="00653420" w:rsidTr="00C4124F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2</w:t>
            </w:r>
            <w:r w:rsidRPr="00653420"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Балахнин Владимир  Сергеевич</w:t>
            </w:r>
            <w:r w:rsidRPr="00653420">
              <w:t xml:space="preserve">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заместитель</w:t>
            </w:r>
          </w:p>
          <w:p w:rsidR="00F021B1" w:rsidRPr="00653420" w:rsidRDefault="00F021B1" w:rsidP="00857B00">
            <w:pPr>
              <w:snapToGrid w:val="0"/>
              <w:jc w:val="center"/>
            </w:pPr>
            <w:r w:rsidRPr="00653420">
              <w:t>главы  администрации</w:t>
            </w:r>
          </w:p>
          <w:p w:rsidR="00F021B1" w:rsidRPr="00653420" w:rsidRDefault="00F021B1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277 860,11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A3E17">
            <w:pPr>
              <w:snapToGrid w:val="0"/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_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_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_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_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Жилой дом</w:t>
            </w:r>
          </w:p>
          <w:p w:rsidR="00F021B1" w:rsidRPr="00653420" w:rsidRDefault="00F021B1" w:rsidP="00857B0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21D5">
            <w:pPr>
              <w:snapToGrid w:val="0"/>
              <w:jc w:val="center"/>
            </w:pPr>
            <w:r>
              <w:t>68,</w:t>
            </w:r>
            <w:r w:rsidR="00B66D03">
              <w:t>0</w:t>
            </w:r>
          </w:p>
          <w:p w:rsidR="00F021B1" w:rsidRPr="002C74D0" w:rsidRDefault="00F021B1" w:rsidP="00206219">
            <w:pPr>
              <w:snapToGrid w:val="0"/>
              <w:jc w:val="center"/>
            </w:pPr>
            <w:r>
              <w:t>90</w:t>
            </w:r>
            <w:r w:rsidRPr="002C74D0"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  <w:p w:rsidR="00F021B1" w:rsidRPr="00653420" w:rsidRDefault="00F021B1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2C74D0" w:rsidRDefault="00F021B1" w:rsidP="00857B00">
            <w:pPr>
              <w:snapToGrid w:val="0"/>
              <w:jc w:val="center"/>
            </w:pPr>
            <w:r>
              <w:t xml:space="preserve">- 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F2585D">
            <w:pPr>
              <w:snapToGrid w:val="0"/>
              <w:jc w:val="center"/>
            </w:pPr>
            <w:r>
              <w:t>-</w:t>
            </w:r>
            <w:r w:rsidRPr="00653420">
              <w:t xml:space="preserve">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  <w:rPr>
                <w:smallCaps/>
              </w:rPr>
            </w:pPr>
            <w:r w:rsidRPr="00653420">
              <w:rPr>
                <w:smallCaps/>
              </w:rPr>
              <w:t>_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Жилой  дом</w:t>
            </w:r>
          </w:p>
          <w:p w:rsidR="00F021B1" w:rsidRPr="00653420" w:rsidRDefault="00F021B1" w:rsidP="00857B0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B66D03" w:rsidP="00857B00">
            <w:pPr>
              <w:snapToGrid w:val="0"/>
              <w:jc w:val="center"/>
            </w:pPr>
            <w:r>
              <w:t>68,0</w:t>
            </w:r>
          </w:p>
          <w:p w:rsidR="00F021B1" w:rsidRPr="00653420" w:rsidRDefault="00F021B1" w:rsidP="00857B00">
            <w:pPr>
              <w:snapToGrid w:val="0"/>
              <w:jc w:val="center"/>
            </w:pPr>
            <w:r>
              <w:t>900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  <w:p w:rsidR="00F021B1" w:rsidRPr="00653420" w:rsidRDefault="00F021B1" w:rsidP="00857B00">
            <w:pPr>
              <w:snapToGrid w:val="0"/>
              <w:jc w:val="center"/>
            </w:pPr>
            <w:r>
              <w:t>Россия</w:t>
            </w:r>
          </w:p>
          <w:p w:rsidR="00F021B1" w:rsidRPr="00653420" w:rsidRDefault="00F021B1" w:rsidP="00857B00">
            <w:pPr>
              <w:snapToGrid w:val="0"/>
              <w:jc w:val="center"/>
            </w:pPr>
          </w:p>
          <w:p w:rsidR="00F021B1" w:rsidRPr="00653420" w:rsidRDefault="00F021B1" w:rsidP="00857B00">
            <w:pPr>
              <w:snapToGrid w:val="0"/>
              <w:jc w:val="center"/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2585D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  <w:rPr>
                <w:smallCaps/>
              </w:rPr>
            </w:pPr>
            <w:r>
              <w:rPr>
                <w:smallCaps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BD091D">
            <w:pPr>
              <w:snapToGrid w:val="0"/>
              <w:jc w:val="center"/>
            </w:pPr>
            <w:r>
              <w:t>Жилой  дом</w:t>
            </w:r>
          </w:p>
          <w:p w:rsidR="00F021B1" w:rsidRPr="00653420" w:rsidRDefault="00F021B1" w:rsidP="00BD091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B66D03" w:rsidP="00BD091D">
            <w:pPr>
              <w:snapToGrid w:val="0"/>
              <w:jc w:val="center"/>
            </w:pPr>
            <w:r>
              <w:t>68,0</w:t>
            </w:r>
          </w:p>
          <w:p w:rsidR="00F021B1" w:rsidRPr="00653420" w:rsidRDefault="00F021B1" w:rsidP="00BD091D">
            <w:pPr>
              <w:snapToGrid w:val="0"/>
              <w:jc w:val="center"/>
            </w:pPr>
            <w:r>
              <w:t>900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BD091D">
            <w:pPr>
              <w:snapToGrid w:val="0"/>
              <w:jc w:val="center"/>
            </w:pPr>
            <w:r>
              <w:t>Россия</w:t>
            </w:r>
          </w:p>
          <w:p w:rsidR="00F021B1" w:rsidRPr="00653420" w:rsidRDefault="00F021B1" w:rsidP="00BD091D">
            <w:pPr>
              <w:snapToGrid w:val="0"/>
              <w:jc w:val="center"/>
            </w:pPr>
            <w:r>
              <w:t>Россия</w:t>
            </w:r>
          </w:p>
          <w:p w:rsidR="00F021B1" w:rsidRPr="00653420" w:rsidRDefault="00F021B1" w:rsidP="00BD091D">
            <w:pPr>
              <w:snapToGrid w:val="0"/>
              <w:jc w:val="center"/>
            </w:pPr>
          </w:p>
          <w:p w:rsidR="00F021B1" w:rsidRPr="00653420" w:rsidRDefault="00F021B1" w:rsidP="00BD091D">
            <w:pPr>
              <w:snapToGrid w:val="0"/>
              <w:jc w:val="center"/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BD091D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C4124F" w:rsidP="00857B00">
            <w:pPr>
              <w:snapToGrid w:val="0"/>
            </w:pPr>
            <w:r>
              <w:t>3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 w:rsidRPr="00653420">
              <w:t>Кушу Фатимет Рашидовна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Руководитель финансового отдела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373 798,05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2E2E18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2E2E18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0B48E2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F53616">
            <w:pPr>
              <w:snapToGrid w:val="0"/>
              <w:jc w:val="center"/>
            </w:pPr>
            <w:r>
              <w:t>76,05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 w:rsidRPr="00653420">
              <w:t>супруг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104808,07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 xml:space="preserve">Земельный участок </w:t>
            </w:r>
          </w:p>
          <w:p w:rsidR="00F021B1" w:rsidRPr="00653420" w:rsidRDefault="00F021B1" w:rsidP="00857B00">
            <w:pPr>
              <w:snapToGrid w:val="0"/>
              <w:jc w:val="center"/>
            </w:pPr>
            <w:r w:rsidRPr="00653420">
              <w:t>квартира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  <w:r>
              <w:t>индивидуальная</w:t>
            </w:r>
          </w:p>
          <w:p w:rsidR="00F021B1" w:rsidRDefault="00F021B1" w:rsidP="00F021B1"/>
          <w:p w:rsidR="00F021B1" w:rsidRDefault="00F021B1" w:rsidP="00F021B1">
            <w:r>
              <w:t>индивидуальная</w:t>
            </w:r>
          </w:p>
          <w:p w:rsidR="00F021B1" w:rsidRPr="00F021B1" w:rsidRDefault="00F021B1" w:rsidP="00F021B1"/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1000</w:t>
            </w:r>
          </w:p>
          <w:p w:rsidR="00F021B1" w:rsidRPr="00653420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</w:p>
          <w:p w:rsidR="00F021B1" w:rsidRPr="00653420" w:rsidRDefault="00F021B1" w:rsidP="00857B00">
            <w:pPr>
              <w:snapToGrid w:val="0"/>
              <w:jc w:val="center"/>
            </w:pPr>
            <w:r w:rsidRPr="00653420">
              <w:t>76,05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Россия</w:t>
            </w:r>
          </w:p>
          <w:p w:rsidR="00F021B1" w:rsidRPr="00653420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</w:p>
          <w:p w:rsidR="00F021B1" w:rsidRPr="00653420" w:rsidRDefault="00F021B1" w:rsidP="00857B00">
            <w:pPr>
              <w:snapToGrid w:val="0"/>
              <w:jc w:val="center"/>
            </w:pPr>
            <w:r w:rsidRPr="00653420"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 w:rsidRPr="00653420"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0B48E2">
            <w:pPr>
              <w:snapToGrid w:val="0"/>
              <w:jc w:val="center"/>
            </w:pPr>
            <w:r w:rsidRPr="00653420">
              <w:t>ВАЗ2107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 w:rsidRPr="00653420">
              <w:t>дочь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0B48E2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0D1C12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0D1C12">
            <w:pPr>
              <w:snapToGrid w:val="0"/>
              <w:jc w:val="center"/>
            </w:pPr>
            <w:r>
              <w:t>76,05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C4124F" w:rsidP="00857B00">
            <w:pPr>
              <w:snapToGrid w:val="0"/>
            </w:pPr>
            <w:r>
              <w:t>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>
              <w:t>Балахнина Ольга Владимировна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Главный специалист финансового отдела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44121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F021B1">
            <w:pPr>
              <w:snapToGrid w:val="0"/>
              <w:jc w:val="center"/>
            </w:pPr>
            <w:r>
              <w:t xml:space="preserve">Земельный участок  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810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0B48E2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2E2E18">
            <w:pPr>
              <w:snapToGrid w:val="0"/>
              <w:jc w:val="center"/>
            </w:pPr>
            <w:r>
              <w:t>Жилой  дом</w:t>
            </w:r>
          </w:p>
          <w:p w:rsidR="00F021B1" w:rsidRPr="00653420" w:rsidRDefault="00F021B1" w:rsidP="002E2E18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135,0</w:t>
            </w:r>
          </w:p>
          <w:p w:rsidR="00F021B1" w:rsidRPr="00653420" w:rsidRDefault="00F021B1" w:rsidP="00857B00">
            <w:pPr>
              <w:snapToGrid w:val="0"/>
              <w:jc w:val="center"/>
            </w:pPr>
            <w:r>
              <w:t>916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367A8D">
            <w:pPr>
              <w:snapToGrid w:val="0"/>
            </w:pPr>
            <w:r>
              <w:t>Россия</w:t>
            </w:r>
          </w:p>
          <w:p w:rsidR="00F021B1" w:rsidRDefault="00F021B1" w:rsidP="00367A8D">
            <w:pPr>
              <w:snapToGrid w:val="0"/>
            </w:pPr>
            <w:r>
              <w:t>Россия</w:t>
            </w:r>
          </w:p>
          <w:p w:rsidR="00F021B1" w:rsidRPr="00653420" w:rsidRDefault="00F021B1" w:rsidP="00367A8D">
            <w:pPr>
              <w:snapToGrid w:val="0"/>
            </w:pP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367A8D">
            <w:pPr>
              <w:snapToGrid w:val="0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309 849,0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 xml:space="preserve">Земельный участок  Земельный участок  </w:t>
            </w:r>
          </w:p>
          <w:p w:rsidR="00F021B1" w:rsidRDefault="00F021B1" w:rsidP="00857B00">
            <w:pPr>
              <w:snapToGrid w:val="0"/>
              <w:jc w:val="center"/>
            </w:pPr>
            <w:r>
              <w:t>Жилой  дом</w:t>
            </w:r>
          </w:p>
          <w:p w:rsidR="00F021B1" w:rsidRDefault="00F021B1" w:rsidP="00857B00">
            <w:pPr>
              <w:snapToGrid w:val="0"/>
              <w:jc w:val="center"/>
            </w:pPr>
            <w:r>
              <w:t>Жилой дом</w:t>
            </w:r>
          </w:p>
          <w:p w:rsidR="00F021B1" w:rsidRDefault="00F021B1" w:rsidP="00857B0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  <w:r>
              <w:t>индивидуальная</w:t>
            </w:r>
          </w:p>
          <w:p w:rsidR="00F021B1" w:rsidRDefault="00F021B1" w:rsidP="00F021B1">
            <w:r>
              <w:t>индивидуальная</w:t>
            </w:r>
          </w:p>
          <w:p w:rsidR="00F021B1" w:rsidRDefault="00F021B1" w:rsidP="00F021B1"/>
          <w:p w:rsidR="00F021B1" w:rsidRPr="00F021B1" w:rsidRDefault="00F021B1" w:rsidP="00F021B1"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916,0</w:t>
            </w: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  <w:r>
              <w:t>288,0</w:t>
            </w:r>
          </w:p>
          <w:p w:rsidR="00F021B1" w:rsidRPr="006532CF" w:rsidRDefault="00F021B1" w:rsidP="006532CF"/>
          <w:p w:rsidR="00F021B1" w:rsidRPr="006532CF" w:rsidRDefault="00F021B1" w:rsidP="006532CF"/>
          <w:p w:rsidR="00F021B1" w:rsidRDefault="00F021B1" w:rsidP="006532CF"/>
          <w:p w:rsidR="00F021B1" w:rsidRDefault="00F021B1" w:rsidP="006532CF">
            <w:r>
              <w:t>135,0</w:t>
            </w:r>
          </w:p>
          <w:p w:rsidR="00F021B1" w:rsidRDefault="00F021B1" w:rsidP="006532CF">
            <w:r>
              <w:t>40,0</w:t>
            </w:r>
          </w:p>
          <w:p w:rsidR="00F021B1" w:rsidRPr="006532CF" w:rsidRDefault="00F021B1" w:rsidP="006532CF">
            <w:r>
              <w:t>90,0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6532CF"/>
          <w:p w:rsidR="00F021B1" w:rsidRDefault="00F021B1" w:rsidP="006532CF">
            <w:r>
              <w:t>Россия</w:t>
            </w:r>
          </w:p>
          <w:p w:rsidR="00F021B1" w:rsidRDefault="00F021B1" w:rsidP="006532CF">
            <w:r>
              <w:t>Россия</w:t>
            </w:r>
          </w:p>
          <w:p w:rsidR="00F021B1" w:rsidRPr="006532CF" w:rsidRDefault="00F021B1" w:rsidP="006532CF"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0B48E2">
            <w:pPr>
              <w:snapToGrid w:val="0"/>
              <w:jc w:val="center"/>
            </w:pPr>
            <w:r>
              <w:t>Лада Калина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2E2E18">
            <w:pPr>
              <w:snapToGrid w:val="0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367A8D">
            <w:pPr>
              <w:snapToGrid w:val="0"/>
            </w:pPr>
            <w: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367A8D">
            <w:pPr>
              <w:snapToGrid w:val="0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0B48E2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Жилой  дом</w:t>
            </w:r>
          </w:p>
          <w:p w:rsidR="00F021B1" w:rsidRPr="00653420" w:rsidRDefault="00F021B1" w:rsidP="006532CF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135,0</w:t>
            </w:r>
          </w:p>
          <w:p w:rsidR="00F021B1" w:rsidRPr="00653420" w:rsidRDefault="00F021B1" w:rsidP="006532CF">
            <w:pPr>
              <w:snapToGrid w:val="0"/>
              <w:jc w:val="center"/>
            </w:pPr>
            <w:r>
              <w:t>916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</w:pPr>
            <w:r>
              <w:t>Россия</w:t>
            </w:r>
          </w:p>
          <w:p w:rsidR="00F021B1" w:rsidRDefault="00F021B1" w:rsidP="006532CF">
            <w:pPr>
              <w:snapToGrid w:val="0"/>
            </w:pPr>
            <w:r>
              <w:t>Россия</w:t>
            </w:r>
          </w:p>
          <w:p w:rsidR="00F021B1" w:rsidRPr="00653420" w:rsidRDefault="00F021B1" w:rsidP="006532CF">
            <w:pPr>
              <w:snapToGrid w:val="0"/>
            </w:pP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6532CF">
            <w:pPr>
              <w:snapToGrid w:val="0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6532CF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6532CF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Жилой  дом</w:t>
            </w:r>
          </w:p>
          <w:p w:rsidR="00F021B1" w:rsidRPr="00653420" w:rsidRDefault="00F021B1" w:rsidP="006532CF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135,0</w:t>
            </w:r>
          </w:p>
          <w:p w:rsidR="00F021B1" w:rsidRPr="00653420" w:rsidRDefault="00F021B1" w:rsidP="006532CF">
            <w:pPr>
              <w:snapToGrid w:val="0"/>
              <w:jc w:val="center"/>
            </w:pPr>
            <w:r>
              <w:t>916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</w:pPr>
            <w:r>
              <w:t>Россия</w:t>
            </w:r>
          </w:p>
          <w:p w:rsidR="00F021B1" w:rsidRDefault="00F021B1" w:rsidP="006532CF">
            <w:pPr>
              <w:snapToGrid w:val="0"/>
            </w:pPr>
            <w:r>
              <w:t>Россия</w:t>
            </w:r>
          </w:p>
          <w:p w:rsidR="00F021B1" w:rsidRPr="00653420" w:rsidRDefault="00F021B1" w:rsidP="006532CF">
            <w:pPr>
              <w:snapToGrid w:val="0"/>
            </w:pP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6532CF">
            <w:pPr>
              <w:snapToGrid w:val="0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6532CF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6532CF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Жилой  дом</w:t>
            </w:r>
          </w:p>
          <w:p w:rsidR="00F021B1" w:rsidRPr="00653420" w:rsidRDefault="00F021B1" w:rsidP="006532CF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  <w:jc w:val="center"/>
            </w:pPr>
            <w:r>
              <w:t>135,0</w:t>
            </w:r>
          </w:p>
          <w:p w:rsidR="00F021B1" w:rsidRPr="00653420" w:rsidRDefault="00F021B1" w:rsidP="006532CF">
            <w:pPr>
              <w:snapToGrid w:val="0"/>
              <w:jc w:val="center"/>
            </w:pPr>
            <w:r>
              <w:t>916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6532CF">
            <w:pPr>
              <w:snapToGrid w:val="0"/>
            </w:pPr>
            <w:r>
              <w:t>Россия</w:t>
            </w:r>
          </w:p>
          <w:p w:rsidR="00F021B1" w:rsidRDefault="00F021B1" w:rsidP="006532CF">
            <w:pPr>
              <w:snapToGrid w:val="0"/>
            </w:pPr>
            <w:r>
              <w:t>Россия</w:t>
            </w:r>
          </w:p>
          <w:p w:rsidR="00F021B1" w:rsidRPr="00653420" w:rsidRDefault="00F021B1" w:rsidP="006532CF">
            <w:pPr>
              <w:snapToGrid w:val="0"/>
            </w:pP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6532CF">
            <w:pPr>
              <w:snapToGrid w:val="0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C4124F" w:rsidP="00857B00">
            <w:pPr>
              <w:snapToGrid w:val="0"/>
            </w:pPr>
            <w:r>
              <w:t>5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 w:rsidRPr="00653420">
              <w:t>Денисова Нина Владимировна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9028FD">
            <w:pPr>
              <w:snapToGrid w:val="0"/>
              <w:jc w:val="center"/>
            </w:pPr>
            <w:r>
              <w:t xml:space="preserve">Ведущий </w:t>
            </w:r>
            <w:r w:rsidRPr="00653420">
              <w:t xml:space="preserve">специалист финансового отдела 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262716, 43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Земельный участок</w:t>
            </w:r>
          </w:p>
          <w:p w:rsidR="00F021B1" w:rsidRPr="00653420" w:rsidRDefault="00F021B1" w:rsidP="00857B00">
            <w:pPr>
              <w:snapToGrid w:val="0"/>
              <w:jc w:val="center"/>
            </w:pPr>
            <w:r w:rsidRPr="00653420">
              <w:t>Жилой дом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  <w:r>
              <w:t>индивидуальная</w:t>
            </w:r>
          </w:p>
          <w:p w:rsidR="00F021B1" w:rsidRDefault="00F021B1" w:rsidP="00F021B1"/>
          <w:p w:rsidR="00F021B1" w:rsidRPr="00F021B1" w:rsidRDefault="00F021B1" w:rsidP="00F021B1"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893</w:t>
            </w:r>
          </w:p>
          <w:p w:rsidR="00F021B1" w:rsidRPr="00653420" w:rsidRDefault="00F021B1" w:rsidP="00857B00">
            <w:pPr>
              <w:snapToGrid w:val="0"/>
              <w:jc w:val="center"/>
            </w:pPr>
            <w:r w:rsidRPr="00653420">
              <w:t>39,6</w:t>
            </w:r>
          </w:p>
          <w:p w:rsidR="00F021B1" w:rsidRPr="00653420" w:rsidRDefault="00F021B1" w:rsidP="00857B00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Россия</w:t>
            </w:r>
          </w:p>
          <w:p w:rsidR="00F021B1" w:rsidRPr="00653420" w:rsidRDefault="00F021B1" w:rsidP="00857B00">
            <w:pPr>
              <w:snapToGrid w:val="0"/>
              <w:jc w:val="center"/>
            </w:pPr>
            <w:r w:rsidRPr="00653420"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 w:rsidRPr="00653420"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0B48E2">
            <w:pPr>
              <w:snapToGrid w:val="0"/>
              <w:jc w:val="center"/>
            </w:pPr>
            <w:r w:rsidRPr="00653420">
              <w:t>ВАЗ 21093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9028FD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0B48E2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39,6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</w:tr>
      <w:tr w:rsidR="00135BD4" w:rsidRPr="00653420" w:rsidTr="00C4124F">
        <w:trPr>
          <w:trHeight w:val="1975"/>
        </w:trPr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C4124F" w:rsidP="00857B00">
            <w:pPr>
              <w:snapToGrid w:val="0"/>
            </w:pPr>
            <w:r>
              <w:t>6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 w:rsidRPr="00653420">
              <w:t>Сугакова Ирина Викторовна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руководитель</w:t>
            </w:r>
            <w:r w:rsidRPr="00653420">
              <w:t xml:space="preserve"> общего отдела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02482A">
            <w:pPr>
              <w:snapToGrid w:val="0"/>
              <w:jc w:val="center"/>
            </w:pPr>
            <w:r>
              <w:t>280 699,33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Земельный участок</w:t>
            </w:r>
          </w:p>
          <w:p w:rsidR="00F021B1" w:rsidRPr="00653420" w:rsidRDefault="00F021B1" w:rsidP="00F021B1">
            <w:pPr>
              <w:snapToGrid w:val="0"/>
              <w:jc w:val="center"/>
            </w:pPr>
            <w:r w:rsidRPr="00653420">
              <w:t>Квартира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F021B1">
            <w:pPr>
              <w:tabs>
                <w:tab w:val="left" w:pos="240"/>
              </w:tabs>
              <w:snapToGrid w:val="0"/>
            </w:pPr>
            <w:r>
              <w:tab/>
            </w:r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  <w:p w:rsidR="00F021B1" w:rsidRPr="00F021B1" w:rsidRDefault="00F021B1" w:rsidP="00F021B1"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1308</w:t>
            </w:r>
          </w:p>
          <w:p w:rsidR="00F021B1" w:rsidRPr="00653420" w:rsidRDefault="00F021B1" w:rsidP="00857B00">
            <w:pPr>
              <w:snapToGrid w:val="0"/>
              <w:jc w:val="center"/>
            </w:pPr>
          </w:p>
          <w:p w:rsidR="00F021B1" w:rsidRPr="00653420" w:rsidRDefault="00F021B1" w:rsidP="000D1C12">
            <w:pPr>
              <w:snapToGrid w:val="0"/>
              <w:jc w:val="center"/>
            </w:pPr>
            <w:r>
              <w:t>81,6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Россия</w:t>
            </w:r>
          </w:p>
          <w:p w:rsidR="00F021B1" w:rsidRPr="00653420" w:rsidRDefault="00F021B1" w:rsidP="00857B00">
            <w:pPr>
              <w:snapToGrid w:val="0"/>
              <w:jc w:val="center"/>
            </w:pPr>
          </w:p>
          <w:p w:rsidR="00F021B1" w:rsidRPr="00653420" w:rsidRDefault="00F021B1" w:rsidP="00857B00">
            <w:pPr>
              <w:snapToGrid w:val="0"/>
              <w:jc w:val="center"/>
            </w:pPr>
            <w:r w:rsidRPr="00653420"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A705EA">
            <w:pPr>
              <w:snapToGrid w:val="0"/>
            </w:pPr>
            <w:r w:rsidRPr="00653420"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E37B05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E37B05">
            <w:pPr>
              <w:snapToGrid w:val="0"/>
              <w:jc w:val="center"/>
            </w:pPr>
          </w:p>
        </w:tc>
      </w:tr>
      <w:tr w:rsidR="00135BD4" w:rsidRPr="00653420" w:rsidTr="00C4124F">
        <w:trPr>
          <w:trHeight w:val="1848"/>
        </w:trPr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171070,41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1F0221">
            <w:pPr>
              <w:snapToGrid w:val="0"/>
              <w:jc w:val="center"/>
            </w:pPr>
            <w:r w:rsidRPr="00653420">
              <w:t>Земельный участо</w:t>
            </w:r>
            <w:proofErr w:type="gramStart"/>
            <w:r w:rsidRPr="00653420">
              <w:t>к(</w:t>
            </w:r>
            <w:proofErr w:type="gramEnd"/>
            <w:r w:rsidRPr="00653420">
              <w:t xml:space="preserve"> ¼ доли)</w:t>
            </w:r>
          </w:p>
          <w:p w:rsidR="00F021B1" w:rsidRPr="00653420" w:rsidRDefault="00F021B1" w:rsidP="00F021B1">
            <w:pPr>
              <w:snapToGrid w:val="0"/>
              <w:jc w:val="center"/>
            </w:pPr>
            <w:r w:rsidRPr="00653420">
              <w:t>Квартира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  <w:p w:rsidR="00F021B1" w:rsidRPr="00F021B1" w:rsidRDefault="00F021B1" w:rsidP="00F021B1"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1308</w:t>
            </w: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</w:p>
          <w:p w:rsidR="00F021B1" w:rsidRPr="00653420" w:rsidRDefault="00F021B1" w:rsidP="00857B00">
            <w:pPr>
              <w:snapToGrid w:val="0"/>
              <w:jc w:val="center"/>
            </w:pPr>
            <w:r>
              <w:t>81,6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</w:p>
          <w:p w:rsidR="00F021B1" w:rsidRPr="00653420" w:rsidRDefault="00F021B1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A705EA">
            <w:pPr>
              <w:snapToGrid w:val="0"/>
            </w:pPr>
            <w:r>
              <w:t>ВАЗ21124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E37B05">
            <w:pPr>
              <w:snapToGrid w:val="0"/>
              <w:jc w:val="center"/>
            </w:pPr>
            <w: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E37B05">
            <w:pPr>
              <w:snapToGrid w:val="0"/>
              <w:jc w:val="center"/>
            </w:pPr>
          </w:p>
        </w:tc>
      </w:tr>
      <w:tr w:rsidR="00135BD4" w:rsidRPr="00653420" w:rsidTr="00C4124F">
        <w:trPr>
          <w:trHeight w:val="706"/>
        </w:trPr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  <w:p w:rsidR="00F021B1" w:rsidRDefault="00F021B1" w:rsidP="00857B00">
            <w:pPr>
              <w:snapToGrid w:val="0"/>
            </w:pPr>
          </w:p>
          <w:p w:rsidR="00F021B1" w:rsidRPr="00653420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 w:rsidRPr="00653420">
              <w:t>Земельный участок</w:t>
            </w:r>
          </w:p>
          <w:p w:rsidR="00F021B1" w:rsidRPr="00653420" w:rsidRDefault="00F021B1" w:rsidP="00F021B1">
            <w:pPr>
              <w:snapToGrid w:val="0"/>
              <w:jc w:val="center"/>
            </w:pPr>
            <w:r w:rsidRPr="00653420">
              <w:t>Квартира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  <w:p w:rsidR="00F021B1" w:rsidRDefault="00F021B1" w:rsidP="00857B00">
            <w:pPr>
              <w:snapToGrid w:val="0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1308</w:t>
            </w: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  <w:r>
              <w:t>81,6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A705EA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E37B05">
            <w:pPr>
              <w:snapToGrid w:val="0"/>
              <w:jc w:val="center"/>
            </w:pPr>
            <w: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E37B05">
            <w:pPr>
              <w:snapToGrid w:val="0"/>
              <w:jc w:val="center"/>
            </w:pPr>
          </w:p>
        </w:tc>
      </w:tr>
      <w:tr w:rsidR="00135BD4" w:rsidRPr="00653420" w:rsidTr="00C4124F">
        <w:trPr>
          <w:trHeight w:val="706"/>
        </w:trPr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1F0221">
            <w:pPr>
              <w:snapToGrid w:val="0"/>
              <w:jc w:val="center"/>
            </w:pPr>
            <w:r w:rsidRPr="00653420">
              <w:t>Земельный участок</w:t>
            </w:r>
            <w:r>
              <w:t xml:space="preserve"> </w:t>
            </w:r>
          </w:p>
          <w:p w:rsidR="00F021B1" w:rsidRPr="00653420" w:rsidRDefault="00F021B1" w:rsidP="00F021B1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F021B1">
            <w:pPr>
              <w:snapToGrid w:val="0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  <w:p w:rsidR="00F021B1" w:rsidRDefault="00F021B1" w:rsidP="00F021B1">
            <w:pPr>
              <w:snapToGrid w:val="0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1308</w:t>
            </w: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  <w:r>
              <w:t>81,6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A705EA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E37B05">
            <w:pPr>
              <w:snapToGrid w:val="0"/>
              <w:jc w:val="center"/>
            </w:pPr>
            <w: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E37B05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C4124F" w:rsidP="00857B00">
            <w:pPr>
              <w:snapToGrid w:val="0"/>
            </w:pPr>
            <w:r>
              <w:t>7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 w:rsidRPr="00653420">
              <w:t>Гудыма Олеся Олеговна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Администратор п</w:t>
            </w:r>
            <w:proofErr w:type="gramStart"/>
            <w:r w:rsidRPr="00653420">
              <w:t>.П</w:t>
            </w:r>
            <w:proofErr w:type="gramEnd"/>
            <w:r w:rsidRPr="00653420">
              <w:t>обеда и х.Веселый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93700, 23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A705EA">
            <w:pPr>
              <w:snapToGrid w:val="0"/>
            </w:pPr>
            <w:r w:rsidRPr="00653420"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Жилой дом</w:t>
            </w:r>
          </w:p>
          <w:p w:rsidR="00F021B1" w:rsidRPr="00653420" w:rsidRDefault="00F021B1" w:rsidP="00857B0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131,8</w:t>
            </w:r>
          </w:p>
          <w:p w:rsidR="00F021B1" w:rsidRPr="00653420" w:rsidRDefault="00F021B1" w:rsidP="00D31EC7">
            <w:pPr>
              <w:snapToGrid w:val="0"/>
              <w:jc w:val="center"/>
            </w:pPr>
            <w:r>
              <w:t>1854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  <w:p w:rsidR="00F021B1" w:rsidRPr="00653420" w:rsidRDefault="00F021B1" w:rsidP="00857B00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350322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Земельный участок</w:t>
            </w:r>
          </w:p>
          <w:p w:rsidR="00F021B1" w:rsidRDefault="00F021B1" w:rsidP="00857B00">
            <w:pPr>
              <w:snapToGrid w:val="0"/>
              <w:jc w:val="center"/>
            </w:pPr>
            <w:r>
              <w:t xml:space="preserve">Земельный участок </w:t>
            </w:r>
          </w:p>
          <w:p w:rsidR="00F021B1" w:rsidRDefault="00F021B1" w:rsidP="00857B00">
            <w:pPr>
              <w:snapToGrid w:val="0"/>
              <w:jc w:val="center"/>
            </w:pPr>
            <w:r>
              <w:t>Жилой дом</w:t>
            </w: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  <w:r>
              <w:t>Жилой дом 1/3 доли</w:t>
            </w:r>
          </w:p>
          <w:p w:rsidR="00F021B1" w:rsidRPr="00653420" w:rsidRDefault="00F021B1" w:rsidP="00857B00">
            <w:pPr>
              <w:snapToGrid w:val="0"/>
              <w:jc w:val="center"/>
            </w:pP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  <w:r>
              <w:t>индивидуальная</w:t>
            </w:r>
          </w:p>
          <w:p w:rsidR="00F021B1" w:rsidRDefault="00F021B1" w:rsidP="00F021B1">
            <w:proofErr w:type="gramStart"/>
            <w:r>
              <w:t>долевая</w:t>
            </w:r>
            <w:proofErr w:type="gramEnd"/>
            <w:r>
              <w:t xml:space="preserve"> 1/3 доли</w:t>
            </w:r>
          </w:p>
          <w:p w:rsidR="00F021B1" w:rsidRDefault="00F021B1" w:rsidP="00F021B1"/>
          <w:p w:rsidR="00135BD4" w:rsidRDefault="00F021B1" w:rsidP="00135BD4">
            <w:r>
              <w:t>индивидуальная</w:t>
            </w:r>
            <w:r w:rsidR="00135BD4">
              <w:t xml:space="preserve"> </w:t>
            </w:r>
          </w:p>
          <w:p w:rsidR="00135BD4" w:rsidRDefault="00135BD4" w:rsidP="00135BD4"/>
          <w:p w:rsidR="00135BD4" w:rsidRDefault="00135BD4" w:rsidP="00135BD4">
            <w:proofErr w:type="gramStart"/>
            <w:r>
              <w:t>долевая</w:t>
            </w:r>
            <w:proofErr w:type="gramEnd"/>
            <w:r>
              <w:t xml:space="preserve"> 1/3 доли</w:t>
            </w:r>
          </w:p>
          <w:p w:rsidR="00F021B1" w:rsidRPr="00F021B1" w:rsidRDefault="00F021B1" w:rsidP="00F021B1"/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1854</w:t>
            </w:r>
          </w:p>
          <w:p w:rsidR="00F021B1" w:rsidRDefault="00F021B1" w:rsidP="0002482A"/>
          <w:p w:rsidR="00F021B1" w:rsidRDefault="00F021B1" w:rsidP="0002482A">
            <w:r>
              <w:t>2500</w:t>
            </w:r>
          </w:p>
          <w:p w:rsidR="00F021B1" w:rsidRDefault="00F021B1" w:rsidP="009E1035"/>
          <w:p w:rsidR="00F021B1" w:rsidRDefault="00F021B1" w:rsidP="009E1035">
            <w:r>
              <w:t>131,8</w:t>
            </w:r>
          </w:p>
          <w:p w:rsidR="00F021B1" w:rsidRDefault="00F021B1" w:rsidP="009E1035"/>
          <w:p w:rsidR="00F021B1" w:rsidRPr="009E1035" w:rsidRDefault="00F021B1" w:rsidP="009E1035">
            <w:r>
              <w:t>217,7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  <w:p w:rsidR="00F021B1" w:rsidRDefault="00F021B1" w:rsidP="009E1035"/>
          <w:p w:rsidR="00F021B1" w:rsidRDefault="00F021B1" w:rsidP="009E1035">
            <w:r>
              <w:t>Россия</w:t>
            </w:r>
          </w:p>
          <w:p w:rsidR="00F021B1" w:rsidRDefault="00F021B1" w:rsidP="009E1035"/>
          <w:p w:rsidR="00F021B1" w:rsidRPr="009E1035" w:rsidRDefault="00F021B1" w:rsidP="009E1035"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  <w:r>
              <w:t xml:space="preserve">Автомобиль </w:t>
            </w:r>
          </w:p>
          <w:p w:rsidR="00F021B1" w:rsidRDefault="00F021B1" w:rsidP="009E1035"/>
          <w:p w:rsidR="00F021B1" w:rsidRDefault="00F021B1" w:rsidP="009E1035">
            <w:pPr>
              <w:jc w:val="center"/>
            </w:pPr>
            <w:r>
              <w:t>автомобиль</w:t>
            </w:r>
          </w:p>
          <w:p w:rsidR="00F021B1" w:rsidRPr="009E1035" w:rsidRDefault="00F021B1" w:rsidP="009E1035">
            <w:pPr>
              <w:jc w:val="center"/>
            </w:pPr>
            <w:proofErr w:type="spellStart"/>
            <w:r>
              <w:t>снегоболотоход</w:t>
            </w:r>
            <w:proofErr w:type="spellEnd"/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A705EA">
            <w:pPr>
              <w:snapToGrid w:val="0"/>
            </w:pPr>
            <w:r>
              <w:t>ВАЗ11183 «Калина»</w:t>
            </w:r>
          </w:p>
          <w:p w:rsidR="00F021B1" w:rsidRDefault="00F021B1" w:rsidP="00A705EA">
            <w:pPr>
              <w:snapToGrid w:val="0"/>
            </w:pPr>
            <w:r>
              <w:t>ГАЗ 66</w:t>
            </w:r>
          </w:p>
          <w:p w:rsidR="00F021B1" w:rsidRPr="00F021B1" w:rsidRDefault="00F021B1" w:rsidP="009E1035"/>
          <w:p w:rsidR="00F021B1" w:rsidRPr="00F021B1" w:rsidRDefault="00F021B1" w:rsidP="009E1035">
            <w:proofErr w:type="spellStart"/>
            <w:r>
              <w:rPr>
                <w:lang w:val="en-US"/>
              </w:rPr>
              <w:t>Dinli</w:t>
            </w:r>
            <w:proofErr w:type="spellEnd"/>
            <w:r w:rsidRPr="00F021B1">
              <w:t xml:space="preserve"> </w:t>
            </w:r>
            <w:r>
              <w:rPr>
                <w:lang w:val="en-US"/>
              </w:rPr>
              <w:t>ATV</w:t>
            </w:r>
            <w:r w:rsidRPr="00F021B1">
              <w:t xml:space="preserve"> </w:t>
            </w:r>
            <w:r>
              <w:rPr>
                <w:lang w:val="en-US"/>
              </w:rPr>
              <w:t>D</w:t>
            </w:r>
            <w:r w:rsidRPr="00F021B1">
              <w:t>800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9E1035" w:rsidRDefault="00F021B1" w:rsidP="009E1035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94708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A705EA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9E1035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131,8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F021B1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F021B1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131,8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F021B1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C4124F" w:rsidP="00857B00">
            <w:pPr>
              <w:snapToGrid w:val="0"/>
            </w:pPr>
            <w:r>
              <w:t>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 w:rsidRPr="00653420">
              <w:t>Хмелевская Марина Алексеевна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9028FD">
            <w:pPr>
              <w:snapToGrid w:val="0"/>
              <w:jc w:val="center"/>
            </w:pPr>
            <w:r>
              <w:t>Ведущий сп</w:t>
            </w:r>
            <w:r w:rsidRPr="00653420">
              <w:t>ециалист общего отдела</w:t>
            </w:r>
            <w:r>
              <w:t xml:space="preserve"> 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CC122F">
            <w:pPr>
              <w:snapToGrid w:val="0"/>
              <w:jc w:val="center"/>
            </w:pPr>
            <w:r>
              <w:t>229656,88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A705EA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Жилой дом</w:t>
            </w:r>
          </w:p>
          <w:p w:rsidR="00F021B1" w:rsidRPr="00653420" w:rsidRDefault="00F021B1" w:rsidP="00857B0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38,8</w:t>
            </w:r>
          </w:p>
          <w:p w:rsidR="00F021B1" w:rsidRPr="00653420" w:rsidRDefault="00F021B1" w:rsidP="00857B00">
            <w:pPr>
              <w:snapToGrid w:val="0"/>
              <w:jc w:val="center"/>
            </w:pPr>
            <w:r>
              <w:t>1014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  <w:p w:rsidR="00F021B1" w:rsidRPr="00653420" w:rsidRDefault="00F021B1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9028FD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CC122F">
            <w:pPr>
              <w:snapToGrid w:val="0"/>
              <w:jc w:val="center"/>
            </w:pPr>
            <w:r>
              <w:t>134718,4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135BD4" w:rsidP="00857B00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28,5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A705EA">
            <w:pPr>
              <w:snapToGrid w:val="0"/>
            </w:pPr>
            <w:r>
              <w:t>ВАЗ 21124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Жилой дом</w:t>
            </w:r>
          </w:p>
          <w:p w:rsidR="00F021B1" w:rsidRPr="00653420" w:rsidRDefault="00F021B1" w:rsidP="00F021B1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38,8</w:t>
            </w:r>
          </w:p>
          <w:p w:rsidR="00F021B1" w:rsidRPr="00653420" w:rsidRDefault="00F021B1" w:rsidP="00F021B1">
            <w:pPr>
              <w:snapToGrid w:val="0"/>
              <w:jc w:val="center"/>
            </w:pPr>
            <w:r>
              <w:t>1014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Россия</w:t>
            </w:r>
          </w:p>
          <w:p w:rsidR="00F021B1" w:rsidRPr="00653420" w:rsidRDefault="00F021B1" w:rsidP="00F021B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F021B1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C4124F" w:rsidP="00857B00">
            <w:pPr>
              <w:snapToGrid w:val="0"/>
            </w:pPr>
            <w:r>
              <w:t>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  <w:r>
              <w:t>Цаплинова  Галина Викторовна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CC4371">
            <w:pPr>
              <w:snapToGrid w:val="0"/>
              <w:jc w:val="center"/>
            </w:pPr>
            <w:r>
              <w:t xml:space="preserve">Ведущий  специалист по взаимодействию с общественностью и  работе с населением  и 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186969,52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Земельный участок</w:t>
            </w:r>
          </w:p>
          <w:p w:rsidR="00F021B1" w:rsidRDefault="00F021B1" w:rsidP="00857B00">
            <w:pPr>
              <w:snapToGrid w:val="0"/>
              <w:jc w:val="center"/>
            </w:pPr>
            <w:r>
              <w:t>Земельный участок</w:t>
            </w:r>
          </w:p>
          <w:p w:rsidR="00F021B1" w:rsidRDefault="00F021B1" w:rsidP="00857B00">
            <w:pPr>
              <w:snapToGrid w:val="0"/>
              <w:jc w:val="center"/>
            </w:pPr>
            <w:r>
              <w:t>Жилой  дом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4" w:rsidRDefault="00135BD4" w:rsidP="00135BD4">
            <w:pPr>
              <w:tabs>
                <w:tab w:val="left" w:pos="135"/>
              </w:tabs>
              <w:snapToGrid w:val="0"/>
            </w:pPr>
            <w:r>
              <w:tab/>
              <w:t>индивидуальная</w:t>
            </w:r>
          </w:p>
          <w:p w:rsidR="00135BD4" w:rsidRDefault="00135BD4" w:rsidP="00135BD4"/>
          <w:p w:rsidR="00135BD4" w:rsidRDefault="00135BD4" w:rsidP="00135BD4">
            <w:r>
              <w:t>индивидуальная</w:t>
            </w:r>
          </w:p>
          <w:p w:rsidR="00F021B1" w:rsidRPr="00135BD4" w:rsidRDefault="00135BD4" w:rsidP="00135BD4"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890</w:t>
            </w: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  <w:r>
              <w:t>1012</w:t>
            </w:r>
          </w:p>
          <w:p w:rsidR="00F021B1" w:rsidRDefault="00F021B1" w:rsidP="00857B00">
            <w:pPr>
              <w:snapToGrid w:val="0"/>
              <w:jc w:val="center"/>
            </w:pPr>
            <w:r>
              <w:t>33,1</w:t>
            </w:r>
          </w:p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A705EA">
            <w:pPr>
              <w:snapToGrid w:val="0"/>
            </w:pPr>
            <w:r>
              <w:t>ВАЗ 21102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Земельный участок</w:t>
            </w:r>
          </w:p>
          <w:p w:rsidR="00F021B1" w:rsidRDefault="00F021B1" w:rsidP="00857B00">
            <w:pPr>
              <w:snapToGrid w:val="0"/>
              <w:jc w:val="center"/>
            </w:pPr>
            <w:r>
              <w:t>Жилой  дом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883</w:t>
            </w: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  <w:r>
              <w:t>88,9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CC4371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428137,08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Земельный участок</w:t>
            </w:r>
          </w:p>
          <w:p w:rsidR="00F021B1" w:rsidRDefault="00F021B1" w:rsidP="00857B0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135BD4" w:rsidP="00857B00">
            <w:pPr>
              <w:snapToGrid w:val="0"/>
              <w:jc w:val="center"/>
            </w:pPr>
            <w:r>
              <w:t>Индивидуальная</w:t>
            </w:r>
          </w:p>
          <w:p w:rsidR="00135BD4" w:rsidRDefault="00135BD4" w:rsidP="00857B00">
            <w:pPr>
              <w:snapToGrid w:val="0"/>
              <w:jc w:val="center"/>
            </w:pPr>
          </w:p>
          <w:p w:rsidR="00135BD4" w:rsidRDefault="00135BD4" w:rsidP="00857B00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883</w:t>
            </w: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  <w:r>
              <w:t>88,9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  <w:r>
              <w:t>Россия</w:t>
            </w:r>
          </w:p>
          <w:p w:rsidR="00F021B1" w:rsidRDefault="00F021B1" w:rsidP="00857B00">
            <w:pPr>
              <w:snapToGrid w:val="0"/>
              <w:jc w:val="center"/>
            </w:pPr>
          </w:p>
          <w:p w:rsidR="00F021B1" w:rsidRDefault="00F021B1" w:rsidP="00857B00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A705EA">
            <w:pPr>
              <w:snapToGrid w:val="0"/>
            </w:pPr>
            <w:r>
              <w:t>ВАЗ 21093</w:t>
            </w:r>
          </w:p>
          <w:p w:rsidR="00F021B1" w:rsidRPr="00EB394D" w:rsidRDefault="00F021B1" w:rsidP="00A705EA">
            <w:pPr>
              <w:snapToGrid w:val="0"/>
              <w:rPr>
                <w:lang w:val="en-US"/>
              </w:rPr>
            </w:pPr>
            <w:r>
              <w:t xml:space="preserve">Фольксваген – </w:t>
            </w:r>
            <w:r>
              <w:rPr>
                <w:lang w:val="en-US"/>
              </w:rPr>
              <w:t>Jetta-1.4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EB394D" w:rsidRDefault="00F021B1" w:rsidP="00857B0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EB394D" w:rsidRDefault="00F021B1" w:rsidP="00857B0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EB394D" w:rsidRDefault="00F021B1" w:rsidP="00857B0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  <w:rPr>
                <w:lang w:val="en-US"/>
              </w:rPr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EB394D" w:rsidRDefault="00F021B1" w:rsidP="00502F34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CC4371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A705EA">
            <w:pPr>
              <w:snapToGrid w:val="0"/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Земельный участок</w:t>
            </w:r>
          </w:p>
          <w:p w:rsidR="00F021B1" w:rsidRDefault="00F021B1" w:rsidP="00F021B1">
            <w:pPr>
              <w:snapToGrid w:val="0"/>
              <w:jc w:val="center"/>
            </w:pPr>
            <w:r>
              <w:t>Жилой  дом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883</w:t>
            </w:r>
          </w:p>
          <w:p w:rsidR="00F021B1" w:rsidRDefault="00F021B1" w:rsidP="00F021B1">
            <w:pPr>
              <w:snapToGrid w:val="0"/>
              <w:jc w:val="center"/>
            </w:pPr>
          </w:p>
          <w:p w:rsidR="00F021B1" w:rsidRDefault="00F021B1" w:rsidP="00F021B1">
            <w:pPr>
              <w:snapToGrid w:val="0"/>
              <w:jc w:val="center"/>
            </w:pPr>
            <w:r>
              <w:t>88,9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Россия</w:t>
            </w:r>
          </w:p>
          <w:p w:rsidR="00F021B1" w:rsidRDefault="00F021B1" w:rsidP="00F021B1">
            <w:pPr>
              <w:snapToGrid w:val="0"/>
              <w:jc w:val="center"/>
            </w:pPr>
          </w:p>
          <w:p w:rsidR="00F021B1" w:rsidRDefault="00F021B1" w:rsidP="00F021B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F021B1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C4124F" w:rsidP="00857B00">
            <w:pPr>
              <w:snapToGrid w:val="0"/>
            </w:pPr>
            <w:r>
              <w:t>10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  <w:r>
              <w:t>Губанова Татьяна  Юрьевна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135BD4" w:rsidP="00CC4371">
            <w:pPr>
              <w:snapToGrid w:val="0"/>
              <w:jc w:val="center"/>
            </w:pPr>
            <w:r>
              <w:t>Ведущий  специалист по закупкам и информационным технологиям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135BD4" w:rsidP="00857B00">
            <w:pPr>
              <w:snapToGrid w:val="0"/>
              <w:jc w:val="center"/>
            </w:pPr>
            <w:r>
              <w:t>62053,24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C4124F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C4124F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C4124F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C4124F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C4124F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C4124F" w:rsidP="00A705EA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C4124F" w:rsidP="00F021B1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C4124F" w:rsidP="00F021B1">
            <w:pPr>
              <w:snapToGrid w:val="0"/>
              <w:jc w:val="center"/>
            </w:pPr>
            <w:r>
              <w:t>41,2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C4124F" w:rsidP="00F021B1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F021B1">
            <w:pPr>
              <w:snapToGrid w:val="0"/>
              <w:jc w:val="center"/>
            </w:pPr>
          </w:p>
        </w:tc>
      </w:tr>
      <w:tr w:rsidR="00C4124F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24F" w:rsidRDefault="00C4124F" w:rsidP="00857B00">
            <w:pPr>
              <w:snapToGrid w:val="0"/>
            </w:pPr>
            <w:r>
              <w:t>11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24F" w:rsidRDefault="00C4124F" w:rsidP="00502F34">
            <w:pPr>
              <w:snapToGrid w:val="0"/>
              <w:jc w:val="center"/>
            </w:pPr>
            <w:r>
              <w:t>Бегунов Владимир Владимирович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24F" w:rsidRDefault="00C4124F" w:rsidP="00CC4371">
            <w:pPr>
              <w:snapToGrid w:val="0"/>
              <w:jc w:val="center"/>
            </w:pPr>
            <w:r>
              <w:t>Главный  специалист по  строительству, ЖКХ и  имущественным отношениям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24F" w:rsidRDefault="00C4124F" w:rsidP="00857B00">
            <w:pPr>
              <w:snapToGrid w:val="0"/>
              <w:jc w:val="center"/>
            </w:pPr>
            <w:r>
              <w:t>150000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24F" w:rsidRDefault="00C4124F" w:rsidP="00857B00">
            <w:pPr>
              <w:snapToGrid w:val="0"/>
              <w:jc w:val="center"/>
            </w:pP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4F" w:rsidRDefault="00C4124F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24F" w:rsidRDefault="00C4124F" w:rsidP="00857B00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24F" w:rsidRDefault="00C4124F" w:rsidP="00857B00">
            <w:pPr>
              <w:snapToGrid w:val="0"/>
              <w:jc w:val="center"/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24F" w:rsidRDefault="00C4124F" w:rsidP="00502F34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24F" w:rsidRDefault="00C4124F" w:rsidP="00A705EA">
            <w:pPr>
              <w:snapToGrid w:val="0"/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24F" w:rsidRDefault="00C4124F" w:rsidP="00F021B1">
            <w:pPr>
              <w:snapToGrid w:val="0"/>
              <w:jc w:val="center"/>
            </w:pPr>
            <w:r>
              <w:t>Жилой  дом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24F" w:rsidRDefault="00C4124F" w:rsidP="00F021B1">
            <w:pPr>
              <w:snapToGrid w:val="0"/>
              <w:jc w:val="center"/>
            </w:pPr>
            <w:r>
              <w:t>45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24F" w:rsidRDefault="00C4124F" w:rsidP="00F021B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4F" w:rsidRDefault="00C4124F" w:rsidP="00F021B1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C4124F" w:rsidP="00F021B1">
            <w:pPr>
              <w:snapToGrid w:val="0"/>
            </w:pPr>
            <w:r>
              <w:t>12</w:t>
            </w:r>
          </w:p>
        </w:tc>
        <w:tc>
          <w:tcPr>
            <w:tcW w:w="413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F021B1">
            <w:pPr>
              <w:snapToGrid w:val="0"/>
              <w:jc w:val="center"/>
            </w:pPr>
            <w:r w:rsidRPr="00653420">
              <w:t>Шлюпкин Андрей Викторович</w:t>
            </w:r>
          </w:p>
        </w:tc>
        <w:tc>
          <w:tcPr>
            <w:tcW w:w="500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F021B1">
            <w:pPr>
              <w:snapToGrid w:val="0"/>
              <w:jc w:val="center"/>
            </w:pPr>
            <w:r>
              <w:t xml:space="preserve">Ведущий </w:t>
            </w:r>
            <w:r w:rsidRPr="00653420">
              <w:t xml:space="preserve">Специалист по землеустройству </w:t>
            </w:r>
          </w:p>
        </w:tc>
        <w:tc>
          <w:tcPr>
            <w:tcW w:w="508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F021B1">
            <w:pPr>
              <w:snapToGrid w:val="0"/>
              <w:jc w:val="center"/>
            </w:pPr>
            <w:r>
              <w:t>207 474,49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000000"/>
            </w:tcBorders>
          </w:tcPr>
          <w:p w:rsidR="00F021B1" w:rsidRDefault="00F021B1" w:rsidP="00F021B1"/>
        </w:tc>
        <w:tc>
          <w:tcPr>
            <w:tcW w:w="247" w:type="pct"/>
            <w:tcBorders>
              <w:left w:val="single" w:sz="4" w:space="0" w:color="000000"/>
            </w:tcBorders>
            <w:shd w:val="clear" w:color="auto" w:fill="auto"/>
          </w:tcPr>
          <w:p w:rsidR="00F021B1" w:rsidRPr="00FE1B12" w:rsidRDefault="00F021B1" w:rsidP="00F021B1"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F021B1">
            <w:pPr>
              <w:snapToGrid w:val="0"/>
              <w:jc w:val="center"/>
            </w:pPr>
            <w:r w:rsidRPr="00653420"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F021B1">
            <w:pPr>
              <w:snapToGrid w:val="0"/>
            </w:pPr>
            <w:r w:rsidRPr="00653420">
              <w:t>ВАЗ 21102</w:t>
            </w:r>
          </w:p>
        </w:tc>
        <w:tc>
          <w:tcPr>
            <w:tcW w:w="371" w:type="pct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Квартира</w:t>
            </w:r>
          </w:p>
          <w:p w:rsidR="00F021B1" w:rsidRPr="00653420" w:rsidRDefault="00F021B1" w:rsidP="00F021B1">
            <w:pPr>
              <w:snapToGrid w:val="0"/>
              <w:jc w:val="center"/>
            </w:pPr>
            <w:r>
              <w:t>Земельный  участок</w:t>
            </w:r>
          </w:p>
        </w:tc>
        <w:tc>
          <w:tcPr>
            <w:tcW w:w="186" w:type="pct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26,3</w:t>
            </w:r>
          </w:p>
          <w:p w:rsidR="00F021B1" w:rsidRPr="00653420" w:rsidRDefault="00F021B1" w:rsidP="00F021B1">
            <w:pPr>
              <w:snapToGrid w:val="0"/>
              <w:jc w:val="center"/>
            </w:pPr>
            <w:r>
              <w:t>500</w:t>
            </w: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Россия</w:t>
            </w:r>
          </w:p>
          <w:p w:rsidR="00F021B1" w:rsidRPr="00653420" w:rsidRDefault="00F021B1" w:rsidP="00F021B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9" w:type="pct"/>
            <w:tcBorders>
              <w:left w:val="single" w:sz="4" w:space="0" w:color="000000"/>
              <w:right w:val="single" w:sz="4" w:space="0" w:color="000000"/>
            </w:tcBorders>
          </w:tcPr>
          <w:p w:rsidR="00F021B1" w:rsidRDefault="00F021B1" w:rsidP="00F021B1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CC4371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A705EA">
            <w:pPr>
              <w:snapToGrid w:val="0"/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F021B1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F560E1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500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30468C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EB394D">
            <w:pPr>
              <w:snapToGrid w:val="0"/>
              <w:jc w:val="center"/>
            </w:pPr>
            <w:r>
              <w:t>180 601,84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Квартира</w:t>
            </w:r>
          </w:p>
          <w:p w:rsidR="00F021B1" w:rsidRPr="00653420" w:rsidRDefault="00F021B1" w:rsidP="00F021B1">
            <w:pPr>
              <w:snapToGrid w:val="0"/>
              <w:jc w:val="center"/>
            </w:pP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000000"/>
            </w:tcBorders>
          </w:tcPr>
          <w:p w:rsidR="00F021B1" w:rsidRDefault="00135BD4" w:rsidP="00F021B1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26,3</w:t>
            </w:r>
          </w:p>
          <w:p w:rsidR="00F021B1" w:rsidRPr="00653420" w:rsidRDefault="00F021B1" w:rsidP="00F021B1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  <w:r>
              <w:t>Россия</w:t>
            </w:r>
          </w:p>
          <w:p w:rsidR="00F021B1" w:rsidRPr="00653420" w:rsidRDefault="00F021B1" w:rsidP="00F021B1">
            <w:pPr>
              <w:snapToGrid w:val="0"/>
              <w:jc w:val="center"/>
            </w:pPr>
          </w:p>
        </w:tc>
        <w:tc>
          <w:tcPr>
            <w:tcW w:w="447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  <w:r w:rsidRPr="00653420"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A705EA">
            <w:pPr>
              <w:snapToGrid w:val="0"/>
            </w:pPr>
            <w:r w:rsidRPr="00653420">
              <w:t>ВАЗ 21102</w:t>
            </w:r>
          </w:p>
        </w:tc>
        <w:tc>
          <w:tcPr>
            <w:tcW w:w="371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F560E1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502F34">
            <w:pPr>
              <w:snapToGrid w:val="0"/>
              <w:jc w:val="center"/>
            </w:pPr>
          </w:p>
        </w:tc>
        <w:tc>
          <w:tcPr>
            <w:tcW w:w="500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30468C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EB394D">
            <w:pPr>
              <w:snapToGrid w:val="0"/>
              <w:jc w:val="center"/>
            </w:pPr>
          </w:p>
        </w:tc>
        <w:tc>
          <w:tcPr>
            <w:tcW w:w="371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000000"/>
            </w:tcBorders>
          </w:tcPr>
          <w:p w:rsidR="00F021B1" w:rsidRDefault="00F021B1" w:rsidP="00F021B1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F021B1">
            <w:pPr>
              <w:snapToGrid w:val="0"/>
              <w:jc w:val="center"/>
            </w:pPr>
          </w:p>
        </w:tc>
        <w:tc>
          <w:tcPr>
            <w:tcW w:w="447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A705EA">
            <w:pPr>
              <w:snapToGrid w:val="0"/>
            </w:pPr>
          </w:p>
        </w:tc>
        <w:tc>
          <w:tcPr>
            <w:tcW w:w="371" w:type="pct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186" w:type="pct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349" w:type="pct"/>
            <w:tcBorders>
              <w:left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</w:tr>
      <w:tr w:rsidR="00135BD4" w:rsidRPr="00653420" w:rsidTr="00C4124F">
        <w:tc>
          <w:tcPr>
            <w:tcW w:w="137" w:type="pct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F560E1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</w:p>
        </w:tc>
        <w:tc>
          <w:tcPr>
            <w:tcW w:w="500" w:type="pct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30468C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371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FE1B12">
            <w:pPr>
              <w:snapToGrid w:val="0"/>
              <w:jc w:val="center"/>
            </w:pP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000000"/>
            </w:tcBorders>
          </w:tcPr>
          <w:p w:rsidR="00F021B1" w:rsidRDefault="00F021B1" w:rsidP="00FE1B12"/>
        </w:tc>
        <w:tc>
          <w:tcPr>
            <w:tcW w:w="247" w:type="pct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FE1B12"/>
        </w:tc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447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</w:tcPr>
          <w:p w:rsidR="00F021B1" w:rsidRPr="00653420" w:rsidRDefault="00F021B1" w:rsidP="00A705EA">
            <w:pPr>
              <w:snapToGrid w:val="0"/>
            </w:pPr>
          </w:p>
        </w:tc>
        <w:tc>
          <w:tcPr>
            <w:tcW w:w="371" w:type="pct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186" w:type="pct"/>
            <w:tcBorders>
              <w:left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349" w:type="pct"/>
            <w:tcBorders>
              <w:left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</w:tr>
      <w:tr w:rsidR="00135BD4" w:rsidRPr="00653420" w:rsidTr="00C4124F">
        <w:trPr>
          <w:trHeight w:val="80"/>
        </w:trPr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30468C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E1B12">
            <w:pPr>
              <w:snapToGrid w:val="0"/>
              <w:jc w:val="center"/>
            </w:pP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FE1B12"/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FE1B12"/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502F34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A705EA">
            <w:pPr>
              <w:snapToGrid w:val="0"/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  <w:jc w:val="center"/>
            </w:pP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  <w:jc w:val="center"/>
            </w:pPr>
          </w:p>
        </w:tc>
      </w:tr>
    </w:tbl>
    <w:p w:rsidR="00857B00" w:rsidRDefault="00857B00"/>
    <w:sectPr w:rsidR="00857B00" w:rsidSect="00367A8D">
      <w:pgSz w:w="16838" w:h="11906" w:orient="landscape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85D"/>
    <w:rsid w:val="0002482A"/>
    <w:rsid w:val="000415F7"/>
    <w:rsid w:val="00085B61"/>
    <w:rsid w:val="000B48E2"/>
    <w:rsid w:val="000D1C12"/>
    <w:rsid w:val="00110DF3"/>
    <w:rsid w:val="001131B6"/>
    <w:rsid w:val="00135BD4"/>
    <w:rsid w:val="00164A42"/>
    <w:rsid w:val="00173FAC"/>
    <w:rsid w:val="00176373"/>
    <w:rsid w:val="001A3E17"/>
    <w:rsid w:val="001C3E92"/>
    <w:rsid w:val="001D2199"/>
    <w:rsid w:val="001F0221"/>
    <w:rsid w:val="00206219"/>
    <w:rsid w:val="002C74D0"/>
    <w:rsid w:val="002E2E18"/>
    <w:rsid w:val="0030468C"/>
    <w:rsid w:val="00317FD6"/>
    <w:rsid w:val="00322A20"/>
    <w:rsid w:val="00367A8D"/>
    <w:rsid w:val="003A0CF9"/>
    <w:rsid w:val="004200B2"/>
    <w:rsid w:val="004840A1"/>
    <w:rsid w:val="00502F34"/>
    <w:rsid w:val="005079DA"/>
    <w:rsid w:val="00512619"/>
    <w:rsid w:val="005223FC"/>
    <w:rsid w:val="005658C3"/>
    <w:rsid w:val="005754B1"/>
    <w:rsid w:val="005963F6"/>
    <w:rsid w:val="005B3D45"/>
    <w:rsid w:val="006352FD"/>
    <w:rsid w:val="006532CF"/>
    <w:rsid w:val="00653420"/>
    <w:rsid w:val="00744C9F"/>
    <w:rsid w:val="007720BE"/>
    <w:rsid w:val="007A1E8C"/>
    <w:rsid w:val="00815094"/>
    <w:rsid w:val="008521D5"/>
    <w:rsid w:val="00856926"/>
    <w:rsid w:val="00857B00"/>
    <w:rsid w:val="008A460B"/>
    <w:rsid w:val="008B0E17"/>
    <w:rsid w:val="009028FD"/>
    <w:rsid w:val="00930A4E"/>
    <w:rsid w:val="009E1035"/>
    <w:rsid w:val="00A27A91"/>
    <w:rsid w:val="00A705EA"/>
    <w:rsid w:val="00B66D03"/>
    <w:rsid w:val="00B753EC"/>
    <w:rsid w:val="00BA59FE"/>
    <w:rsid w:val="00BD091D"/>
    <w:rsid w:val="00C10CA5"/>
    <w:rsid w:val="00C4124F"/>
    <w:rsid w:val="00CC122F"/>
    <w:rsid w:val="00CC4371"/>
    <w:rsid w:val="00D00F0A"/>
    <w:rsid w:val="00D31EC7"/>
    <w:rsid w:val="00DA6717"/>
    <w:rsid w:val="00DB4388"/>
    <w:rsid w:val="00DF0090"/>
    <w:rsid w:val="00E37B05"/>
    <w:rsid w:val="00EB16E1"/>
    <w:rsid w:val="00EB394D"/>
    <w:rsid w:val="00EE7352"/>
    <w:rsid w:val="00F021B1"/>
    <w:rsid w:val="00F2585D"/>
    <w:rsid w:val="00F53616"/>
    <w:rsid w:val="00F560E1"/>
    <w:rsid w:val="00F7080F"/>
    <w:rsid w:val="00F92700"/>
    <w:rsid w:val="00FC2A23"/>
    <w:rsid w:val="00FD568C"/>
    <w:rsid w:val="00FE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2015-05-01T05:47:00Z</dcterms:created>
  <dcterms:modified xsi:type="dcterms:W3CDTF">2015-05-08T05:34:00Z</dcterms:modified>
</cp:coreProperties>
</file>