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5D" w:rsidRDefault="00F2585D" w:rsidP="00F25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«Каменномостское </w:t>
      </w:r>
      <w:r w:rsidR="006352F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</w:t>
      </w:r>
    </w:p>
    <w:p w:rsidR="00F2585D" w:rsidRDefault="00F2585D" w:rsidP="00F2585D">
      <w:pPr>
        <w:jc w:val="center"/>
      </w:pPr>
      <w:r>
        <w:t>Сведения о доходах и имуществе  муниципальных служащих и членов их семей</w:t>
      </w:r>
    </w:p>
    <w:p w:rsidR="00F2585D" w:rsidRDefault="00F2585D" w:rsidP="00F2585D">
      <w:pPr>
        <w:jc w:val="center"/>
      </w:pPr>
      <w:r>
        <w:t>за период с 1 января по 31 декабря 201</w:t>
      </w:r>
      <w:r w:rsidR="00D01FE7">
        <w:t>5</w:t>
      </w:r>
      <w:r>
        <w:t xml:space="preserve"> года</w:t>
      </w:r>
    </w:p>
    <w:tbl>
      <w:tblPr>
        <w:tblW w:w="5351" w:type="pct"/>
        <w:tblLook w:val="0000"/>
      </w:tblPr>
      <w:tblGrid>
        <w:gridCol w:w="530"/>
        <w:gridCol w:w="1623"/>
        <w:gridCol w:w="1961"/>
        <w:gridCol w:w="2048"/>
        <w:gridCol w:w="798"/>
        <w:gridCol w:w="697"/>
        <w:gridCol w:w="1812"/>
        <w:gridCol w:w="1000"/>
        <w:gridCol w:w="1466"/>
        <w:gridCol w:w="1725"/>
        <w:gridCol w:w="1465"/>
        <w:gridCol w:w="1495"/>
        <w:gridCol w:w="886"/>
        <w:gridCol w:w="980"/>
        <w:gridCol w:w="1323"/>
      </w:tblGrid>
      <w:tr w:rsidR="00692960" w:rsidRPr="00653420" w:rsidTr="0097603F">
        <w:trPr>
          <w:trHeight w:val="837"/>
        </w:trPr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 xml:space="preserve">№ </w:t>
            </w:r>
            <w:proofErr w:type="spellStart"/>
            <w:proofErr w:type="gramStart"/>
            <w:r w:rsidRPr="00653420">
              <w:t>п</w:t>
            </w:r>
            <w:proofErr w:type="spellEnd"/>
            <w:proofErr w:type="gramEnd"/>
            <w:r w:rsidRPr="00653420">
              <w:t>/</w:t>
            </w:r>
            <w:proofErr w:type="spellStart"/>
            <w:r w:rsidRPr="00653420">
              <w:t>п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21B1" w:rsidRPr="00653420" w:rsidRDefault="00F021B1" w:rsidP="00857B00">
            <w:pPr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5754B1">
            <w:pPr>
              <w:snapToGrid w:val="0"/>
              <w:ind w:right="242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Декларированный годовой доход (</w:t>
            </w:r>
            <w:proofErr w:type="spellStart"/>
            <w:r w:rsidRPr="00653420">
              <w:rPr>
                <w:sz w:val="20"/>
                <w:szCs w:val="20"/>
              </w:rPr>
              <w:t>руб</w:t>
            </w:r>
            <w:proofErr w:type="spellEnd"/>
            <w:r w:rsidRPr="00653420">
              <w:rPr>
                <w:sz w:val="20"/>
                <w:szCs w:val="20"/>
              </w:rPr>
              <w:t>)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653420">
              <w:rPr>
                <w:sz w:val="20"/>
                <w:szCs w:val="20"/>
              </w:rPr>
              <w:t>недвижимого</w:t>
            </w:r>
            <w:proofErr w:type="gramEnd"/>
          </w:p>
          <w:p w:rsidR="00F021B1" w:rsidRPr="00653420" w:rsidRDefault="00F021B1" w:rsidP="00857B00">
            <w:pPr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653420">
              <w:rPr>
                <w:sz w:val="20"/>
                <w:szCs w:val="20"/>
              </w:rPr>
              <w:t>находящихся</w:t>
            </w:r>
            <w:proofErr w:type="gramEnd"/>
            <w:r w:rsidRPr="00653420">
              <w:rPr>
                <w:sz w:val="20"/>
                <w:szCs w:val="20"/>
              </w:rPr>
              <w:t xml:space="preserve"> в</w:t>
            </w:r>
          </w:p>
          <w:p w:rsidR="00F021B1" w:rsidRPr="00653420" w:rsidRDefault="00F021B1" w:rsidP="00857B00">
            <w:pPr>
              <w:jc w:val="center"/>
              <w:rPr>
                <w:sz w:val="20"/>
                <w:szCs w:val="20"/>
              </w:rPr>
            </w:pPr>
            <w:proofErr w:type="gramStart"/>
            <w:r w:rsidRPr="00653420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 об источниках полученных </w:t>
            </w:r>
            <w:proofErr w:type="gramStart"/>
            <w:r>
              <w:rPr>
                <w:sz w:val="20"/>
                <w:szCs w:val="20"/>
              </w:rPr>
              <w:t>средств</w:t>
            </w:r>
            <w:proofErr w:type="gramEnd"/>
            <w:r>
              <w:rPr>
                <w:sz w:val="20"/>
                <w:szCs w:val="20"/>
              </w:rPr>
              <w:t xml:space="preserve"> за счет которых совершена сделка</w:t>
            </w:r>
          </w:p>
        </w:tc>
      </w:tr>
      <w:tr w:rsidR="00516F24" w:rsidRPr="00653420" w:rsidTr="0097603F"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8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24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Площадь (кв</w:t>
            </w:r>
            <w:proofErr w:type="gramStart"/>
            <w:r w:rsidRPr="00653420">
              <w:rPr>
                <w:sz w:val="20"/>
                <w:szCs w:val="20"/>
              </w:rPr>
              <w:t>.м</w:t>
            </w:r>
            <w:proofErr w:type="gramEnd"/>
            <w:r w:rsidRPr="00653420">
              <w:rPr>
                <w:sz w:val="20"/>
                <w:szCs w:val="20"/>
              </w:rPr>
              <w:t>)</w:t>
            </w:r>
          </w:p>
        </w:tc>
        <w:tc>
          <w:tcPr>
            <w:tcW w:w="36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53420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653420">
              <w:rPr>
                <w:sz w:val="20"/>
                <w:szCs w:val="20"/>
              </w:rPr>
              <w:t>щадь</w:t>
            </w:r>
            <w:proofErr w:type="spellEnd"/>
            <w:r w:rsidRPr="00653420">
              <w:rPr>
                <w:sz w:val="20"/>
                <w:szCs w:val="20"/>
              </w:rPr>
              <w:t xml:space="preserve"> (кв</w:t>
            </w:r>
            <w:proofErr w:type="gramStart"/>
            <w:r w:rsidRPr="00653420">
              <w:rPr>
                <w:sz w:val="20"/>
                <w:szCs w:val="20"/>
              </w:rPr>
              <w:t>.м</w:t>
            </w:r>
            <w:proofErr w:type="gramEnd"/>
            <w:r w:rsidRPr="00653420">
              <w:rPr>
                <w:sz w:val="20"/>
                <w:szCs w:val="20"/>
              </w:rPr>
              <w:t>)</w:t>
            </w:r>
          </w:p>
        </w:tc>
        <w:tc>
          <w:tcPr>
            <w:tcW w:w="24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 xml:space="preserve">Страна </w:t>
            </w:r>
            <w:proofErr w:type="spellStart"/>
            <w:r w:rsidRPr="00653420">
              <w:rPr>
                <w:sz w:val="20"/>
                <w:szCs w:val="20"/>
              </w:rPr>
              <w:t>располо</w:t>
            </w:r>
            <w:proofErr w:type="spellEnd"/>
            <w:r w:rsidRPr="00653420">
              <w:rPr>
                <w:sz w:val="20"/>
                <w:szCs w:val="20"/>
              </w:rPr>
              <w:t>-</w:t>
            </w:r>
          </w:p>
          <w:p w:rsidR="00F021B1" w:rsidRPr="00653420" w:rsidRDefault="00F021B1" w:rsidP="00857B00">
            <w:pPr>
              <w:jc w:val="center"/>
              <w:rPr>
                <w:sz w:val="20"/>
                <w:szCs w:val="20"/>
              </w:rPr>
            </w:pPr>
            <w:proofErr w:type="spellStart"/>
            <w:r w:rsidRPr="00653420">
              <w:rPr>
                <w:sz w:val="20"/>
                <w:szCs w:val="20"/>
              </w:rPr>
              <w:t>жения</w:t>
            </w:r>
            <w:proofErr w:type="spellEnd"/>
            <w:r w:rsidRPr="00653420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6F24" w:rsidRPr="00653420" w:rsidTr="0097603F">
        <w:trPr>
          <w:trHeight w:val="90"/>
        </w:trPr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</w:tr>
      <w:tr w:rsidR="00516F24" w:rsidRPr="00653420" w:rsidTr="0097603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3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110DF3" w:rsidP="00857B00">
            <w:pPr>
              <w:snapToGrid w:val="0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110DF3" w:rsidP="00857B00">
            <w:pPr>
              <w:snapToGrid w:val="0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110DF3" w:rsidP="00857B00">
            <w:pPr>
              <w:snapToGrid w:val="0"/>
            </w:pPr>
            <w:r>
              <w:t>8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110DF3" w:rsidP="00857B00">
            <w:pPr>
              <w:snapToGrid w:val="0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110DF3" w:rsidP="00857B00">
            <w:pPr>
              <w:snapToGrid w:val="0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1</w:t>
            </w:r>
            <w:r w:rsidR="00110DF3">
              <w:t>1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1</w:t>
            </w:r>
            <w:r w:rsidR="00110DF3">
              <w:t>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1</w:t>
            </w:r>
            <w:r w:rsidR="00110DF3">
              <w:t>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</w:pPr>
            <w:r>
              <w:t>1</w:t>
            </w:r>
            <w:r w:rsidR="00110DF3">
              <w:t>4</w:t>
            </w:r>
          </w:p>
        </w:tc>
      </w:tr>
      <w:tr w:rsidR="00516F24" w:rsidRPr="00653420" w:rsidTr="0097603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 xml:space="preserve">Киркоров Роман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Глава муниципального образования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D01FE7" w:rsidP="00857B00">
            <w:pPr>
              <w:snapToGrid w:val="0"/>
            </w:pPr>
            <w:r>
              <w:t>564375,55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автомобиль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Фольксваген Поло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Жилой дом</w:t>
            </w:r>
          </w:p>
          <w:p w:rsidR="00F021B1" w:rsidRPr="00653420" w:rsidRDefault="00F021B1" w:rsidP="00857B00">
            <w:pPr>
              <w:snapToGrid w:val="0"/>
            </w:pPr>
            <w:r>
              <w:t>Земельный участок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90</w:t>
            </w:r>
          </w:p>
          <w:p w:rsidR="00F021B1" w:rsidRPr="00653420" w:rsidRDefault="00F021B1" w:rsidP="00857B00">
            <w:pPr>
              <w:snapToGrid w:val="0"/>
            </w:pPr>
            <w:r>
              <w:t>579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Россия</w:t>
            </w:r>
          </w:p>
          <w:p w:rsidR="00F021B1" w:rsidRPr="00653420" w:rsidRDefault="00F021B1" w:rsidP="00857B00">
            <w:pPr>
              <w:snapToGrid w:val="0"/>
            </w:pPr>
            <w:r>
              <w:t>Россия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D01FE7" w:rsidP="00857B00">
            <w:pPr>
              <w:snapToGrid w:val="0"/>
            </w:pPr>
            <w:r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супруга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D01FE7" w:rsidP="00857B00">
            <w:pPr>
              <w:snapToGrid w:val="0"/>
            </w:pPr>
            <w:r>
              <w:t>790248,07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Жилой  дом</w:t>
            </w:r>
          </w:p>
          <w:p w:rsidR="00F021B1" w:rsidRPr="00653420" w:rsidRDefault="00F021B1" w:rsidP="00857B00">
            <w:pPr>
              <w:snapToGrid w:val="0"/>
            </w:pPr>
            <w:r>
              <w:t>Земельный участок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</w:pPr>
            <w:r>
              <w:t>индивидуальная</w:t>
            </w:r>
          </w:p>
          <w:p w:rsidR="00F021B1" w:rsidRPr="00F021B1" w:rsidRDefault="00F021B1" w:rsidP="00F021B1">
            <w:r>
              <w:t>индивидуальная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90</w:t>
            </w:r>
          </w:p>
          <w:p w:rsidR="00F021B1" w:rsidRDefault="00F021B1" w:rsidP="00857B00">
            <w:pPr>
              <w:snapToGrid w:val="0"/>
            </w:pPr>
            <w:r>
              <w:t>579</w:t>
            </w:r>
          </w:p>
          <w:p w:rsidR="00F021B1" w:rsidRPr="00653420" w:rsidRDefault="00F021B1" w:rsidP="00857B00">
            <w:pPr>
              <w:snapToGrid w:val="0"/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Россия</w:t>
            </w:r>
          </w:p>
          <w:p w:rsidR="00F021B1" w:rsidRPr="005963F6" w:rsidRDefault="00F021B1" w:rsidP="005963F6">
            <w:r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D01FE7" w:rsidP="00857B00">
            <w:pPr>
              <w:snapToGrid w:val="0"/>
            </w:pPr>
            <w:r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дочь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Жилой  дом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90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Россия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D01FE7" w:rsidP="00857B00">
            <w:pPr>
              <w:snapToGrid w:val="0"/>
            </w:pPr>
            <w:r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173FAC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173FAC">
            <w:pPr>
              <w:snapToGrid w:val="0"/>
            </w:pPr>
            <w:r>
              <w:t>сын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173FAC">
            <w:pPr>
              <w:snapToGrid w:val="0"/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173FAC">
            <w:pPr>
              <w:snapToGrid w:val="0"/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Жилой  дом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90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Россия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D01FE7" w:rsidP="00173FAC">
            <w:pPr>
              <w:snapToGrid w:val="0"/>
            </w:pPr>
            <w:r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</w:pPr>
            <w:r>
              <w:t>2</w:t>
            </w:r>
            <w:r w:rsidRPr="00653420">
              <w:t>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Балахнин Владимир  Сергеевич</w:t>
            </w:r>
            <w:r w:rsidRPr="00653420">
              <w:t xml:space="preserve">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заместитель</w:t>
            </w:r>
          </w:p>
          <w:p w:rsidR="00D01FE7" w:rsidRPr="00653420" w:rsidRDefault="00D01FE7" w:rsidP="00857B00">
            <w:pPr>
              <w:snapToGrid w:val="0"/>
              <w:jc w:val="center"/>
            </w:pPr>
            <w:r w:rsidRPr="00653420">
              <w:t>главы  администрации</w:t>
            </w:r>
          </w:p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281669,67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1A3E17">
            <w:pPr>
              <w:snapToGrid w:val="0"/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_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_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_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_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Жилой дом</w:t>
            </w:r>
          </w:p>
          <w:p w:rsidR="00D01FE7" w:rsidRPr="00653420" w:rsidRDefault="00D01FE7" w:rsidP="00857B0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21D5">
            <w:pPr>
              <w:snapToGrid w:val="0"/>
              <w:jc w:val="center"/>
            </w:pPr>
            <w:r>
              <w:t>68,0</w:t>
            </w:r>
          </w:p>
          <w:p w:rsidR="00D01FE7" w:rsidRPr="002C74D0" w:rsidRDefault="00D01FE7" w:rsidP="00206219">
            <w:pPr>
              <w:snapToGrid w:val="0"/>
              <w:jc w:val="center"/>
            </w:pPr>
            <w:r>
              <w:t>90</w:t>
            </w:r>
            <w:r w:rsidRPr="002C74D0">
              <w:t>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Россия</w:t>
            </w:r>
          </w:p>
          <w:p w:rsidR="00D01FE7" w:rsidRPr="00653420" w:rsidRDefault="00D01FE7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D01FE7">
            <w:pPr>
              <w:snapToGrid w:val="0"/>
            </w:pPr>
            <w:r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2C74D0" w:rsidRDefault="00D01FE7" w:rsidP="00857B00">
            <w:pPr>
              <w:snapToGrid w:val="0"/>
              <w:jc w:val="center"/>
            </w:pPr>
            <w:r>
              <w:t xml:space="preserve">- 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F2585D">
            <w:pPr>
              <w:snapToGrid w:val="0"/>
              <w:jc w:val="center"/>
            </w:pPr>
            <w:r>
              <w:t>-</w:t>
            </w:r>
            <w:r w:rsidRPr="00653420">
              <w:t xml:space="preserve">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  <w:rPr>
                <w:smallCaps/>
              </w:rPr>
            </w:pPr>
            <w:r w:rsidRPr="00653420">
              <w:rPr>
                <w:smallCaps/>
              </w:rPr>
              <w:t>_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Жилой  дом</w:t>
            </w:r>
          </w:p>
          <w:p w:rsidR="00D01FE7" w:rsidRPr="00653420" w:rsidRDefault="00D01FE7" w:rsidP="00857B0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68,0</w:t>
            </w:r>
          </w:p>
          <w:p w:rsidR="00D01FE7" w:rsidRPr="00653420" w:rsidRDefault="00D01FE7" w:rsidP="00857B00">
            <w:pPr>
              <w:snapToGrid w:val="0"/>
              <w:jc w:val="center"/>
            </w:pPr>
            <w:r>
              <w:t>900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Россия</w:t>
            </w:r>
          </w:p>
          <w:p w:rsidR="00D01FE7" w:rsidRPr="00653420" w:rsidRDefault="00D01FE7" w:rsidP="00857B00">
            <w:pPr>
              <w:snapToGrid w:val="0"/>
              <w:jc w:val="center"/>
            </w:pPr>
            <w:r>
              <w:t>Россия</w:t>
            </w:r>
          </w:p>
          <w:p w:rsidR="00D01FE7" w:rsidRPr="00653420" w:rsidRDefault="00D01FE7" w:rsidP="00857B00">
            <w:pPr>
              <w:snapToGrid w:val="0"/>
              <w:jc w:val="center"/>
            </w:pPr>
          </w:p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D01FE7">
            <w:pPr>
              <w:snapToGrid w:val="0"/>
            </w:pPr>
            <w:r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F2585D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  <w:rPr>
                <w:smallCaps/>
              </w:rPr>
            </w:pPr>
            <w:r>
              <w:rPr>
                <w:smallCaps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BD091D">
            <w:pPr>
              <w:snapToGrid w:val="0"/>
              <w:jc w:val="center"/>
            </w:pPr>
            <w:r>
              <w:t>Жилой  дом</w:t>
            </w:r>
          </w:p>
          <w:p w:rsidR="00D01FE7" w:rsidRPr="00653420" w:rsidRDefault="00D01FE7" w:rsidP="00BD091D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BD091D">
            <w:pPr>
              <w:snapToGrid w:val="0"/>
              <w:jc w:val="center"/>
            </w:pPr>
            <w:r>
              <w:t>68,0</w:t>
            </w:r>
          </w:p>
          <w:p w:rsidR="00D01FE7" w:rsidRPr="00653420" w:rsidRDefault="00D01FE7" w:rsidP="00BD091D">
            <w:pPr>
              <w:snapToGrid w:val="0"/>
              <w:jc w:val="center"/>
            </w:pPr>
            <w:r>
              <w:t>900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Default="00D01FE7" w:rsidP="00BD091D">
            <w:pPr>
              <w:snapToGrid w:val="0"/>
              <w:jc w:val="center"/>
            </w:pPr>
            <w:r>
              <w:t>Россия</w:t>
            </w:r>
          </w:p>
          <w:p w:rsidR="00D01FE7" w:rsidRPr="00653420" w:rsidRDefault="00D01FE7" w:rsidP="00BD091D">
            <w:pPr>
              <w:snapToGrid w:val="0"/>
              <w:jc w:val="center"/>
            </w:pPr>
            <w:r>
              <w:t>Россия</w:t>
            </w:r>
          </w:p>
          <w:p w:rsidR="00D01FE7" w:rsidRPr="00653420" w:rsidRDefault="00D01FE7" w:rsidP="00BD091D">
            <w:pPr>
              <w:snapToGrid w:val="0"/>
              <w:jc w:val="center"/>
            </w:pPr>
          </w:p>
          <w:p w:rsidR="00D01FE7" w:rsidRPr="00653420" w:rsidRDefault="00D01FE7" w:rsidP="00BD091D">
            <w:pPr>
              <w:snapToGrid w:val="0"/>
              <w:jc w:val="center"/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D01FE7">
            <w:pPr>
              <w:snapToGrid w:val="0"/>
            </w:pPr>
            <w:r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</w:pPr>
            <w:r>
              <w:t>3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 w:rsidRPr="00653420">
              <w:t>Кушу Фатимет Рашидовна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Руководитель финансового отдела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C7702A" w:rsidP="00857B00">
            <w:pPr>
              <w:snapToGrid w:val="0"/>
              <w:jc w:val="center"/>
            </w:pPr>
            <w:r>
              <w:t>387346,98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2E2E18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2E2E18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0B48E2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F53616">
            <w:pPr>
              <w:snapToGrid w:val="0"/>
              <w:jc w:val="center"/>
            </w:pPr>
            <w:r>
              <w:t>76,05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C7702A" w:rsidP="00857B00">
            <w:pPr>
              <w:snapToGrid w:val="0"/>
              <w:jc w:val="center"/>
            </w:pPr>
            <w:r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 w:rsidRPr="00653420"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C7702A" w:rsidP="00857B00">
            <w:pPr>
              <w:snapToGrid w:val="0"/>
              <w:jc w:val="center"/>
            </w:pPr>
            <w:r>
              <w:t>224655,06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 xml:space="preserve">Земельный участок </w:t>
            </w:r>
          </w:p>
          <w:p w:rsidR="00D01FE7" w:rsidRPr="00653420" w:rsidRDefault="00D01FE7" w:rsidP="00857B00">
            <w:pPr>
              <w:snapToGrid w:val="0"/>
              <w:jc w:val="center"/>
            </w:pPr>
            <w:r w:rsidRPr="00653420"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857B00">
            <w:pPr>
              <w:snapToGrid w:val="0"/>
              <w:jc w:val="center"/>
            </w:pPr>
            <w:r>
              <w:t>индивидуальная</w:t>
            </w:r>
          </w:p>
          <w:p w:rsidR="00D01FE7" w:rsidRDefault="00D01FE7" w:rsidP="00F021B1"/>
          <w:p w:rsidR="00D01FE7" w:rsidRDefault="00D01FE7" w:rsidP="00F021B1">
            <w:r>
              <w:t>индивидуальная</w:t>
            </w:r>
          </w:p>
          <w:p w:rsidR="00D01FE7" w:rsidRPr="00F021B1" w:rsidRDefault="00D01FE7" w:rsidP="00F021B1"/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1000</w:t>
            </w:r>
          </w:p>
          <w:p w:rsidR="00D01FE7" w:rsidRPr="00653420" w:rsidRDefault="00D01FE7" w:rsidP="00857B00">
            <w:pPr>
              <w:snapToGrid w:val="0"/>
              <w:jc w:val="center"/>
            </w:pPr>
          </w:p>
          <w:p w:rsidR="00D01FE7" w:rsidRDefault="00D01FE7" w:rsidP="00857B00">
            <w:pPr>
              <w:snapToGrid w:val="0"/>
              <w:jc w:val="center"/>
            </w:pPr>
          </w:p>
          <w:p w:rsidR="00D01FE7" w:rsidRPr="00653420" w:rsidRDefault="00D01FE7" w:rsidP="00857B00">
            <w:pPr>
              <w:snapToGrid w:val="0"/>
              <w:jc w:val="center"/>
            </w:pPr>
            <w:r w:rsidRPr="00653420">
              <w:t>76,05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Россия</w:t>
            </w:r>
          </w:p>
          <w:p w:rsidR="00D01FE7" w:rsidRPr="00653420" w:rsidRDefault="00D01FE7" w:rsidP="00857B00">
            <w:pPr>
              <w:snapToGrid w:val="0"/>
              <w:jc w:val="center"/>
            </w:pPr>
          </w:p>
          <w:p w:rsidR="00D01FE7" w:rsidRDefault="00D01FE7" w:rsidP="00857B00">
            <w:pPr>
              <w:snapToGrid w:val="0"/>
              <w:jc w:val="center"/>
            </w:pPr>
          </w:p>
          <w:p w:rsidR="00D01FE7" w:rsidRPr="00653420" w:rsidRDefault="00D01FE7" w:rsidP="00857B00">
            <w:pPr>
              <w:snapToGrid w:val="0"/>
              <w:jc w:val="center"/>
            </w:pPr>
            <w:r w:rsidRPr="00653420"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 w:rsidRPr="00653420"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0B48E2">
            <w:pPr>
              <w:snapToGrid w:val="0"/>
              <w:jc w:val="center"/>
            </w:pPr>
            <w:r w:rsidRPr="00653420">
              <w:t>ВАЗ2107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Pr="00653420" w:rsidRDefault="00C7702A" w:rsidP="00857B00">
            <w:pPr>
              <w:snapToGrid w:val="0"/>
              <w:jc w:val="center"/>
            </w:pPr>
            <w:r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 w:rsidRPr="00653420"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0B48E2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0D1C12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0D1C12">
            <w:pPr>
              <w:snapToGrid w:val="0"/>
              <w:jc w:val="center"/>
            </w:pPr>
            <w:r>
              <w:t>76,05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C7702A" w:rsidP="00857B00">
            <w:pPr>
              <w:snapToGrid w:val="0"/>
              <w:jc w:val="center"/>
            </w:pPr>
            <w:r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</w:pPr>
            <w:r>
              <w:t>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>
              <w:t>Балахнина Ольга Владимировна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C7702A" w:rsidP="00857B00">
            <w:pPr>
              <w:snapToGrid w:val="0"/>
              <w:jc w:val="center"/>
            </w:pPr>
            <w:r>
              <w:t>Заместитель  руководителя</w:t>
            </w:r>
            <w:r w:rsidR="00D01FE7" w:rsidRPr="00653420">
              <w:t xml:space="preserve"> финансового отдела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C7702A" w:rsidP="00857B00">
            <w:pPr>
              <w:snapToGrid w:val="0"/>
              <w:jc w:val="center"/>
            </w:pPr>
            <w:r>
              <w:t>177387,58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F021B1">
            <w:pPr>
              <w:snapToGrid w:val="0"/>
              <w:jc w:val="center"/>
            </w:pPr>
            <w:r>
              <w:t xml:space="preserve">Земельный участок  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857B00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810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0B48E2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2E2E18">
            <w:pPr>
              <w:snapToGrid w:val="0"/>
              <w:jc w:val="center"/>
            </w:pPr>
            <w:r>
              <w:t>Жилой  дом</w:t>
            </w:r>
          </w:p>
          <w:p w:rsidR="00D01FE7" w:rsidRPr="00653420" w:rsidRDefault="00D01FE7" w:rsidP="002E2E18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13</w:t>
            </w:r>
            <w:r w:rsidR="00C7702A">
              <w:t>4,9</w:t>
            </w:r>
          </w:p>
          <w:p w:rsidR="00D01FE7" w:rsidRPr="00653420" w:rsidRDefault="00D01FE7" w:rsidP="00857B00">
            <w:pPr>
              <w:snapToGrid w:val="0"/>
              <w:jc w:val="center"/>
            </w:pPr>
            <w:r>
              <w:t>916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Default="00D01FE7" w:rsidP="00367A8D">
            <w:pPr>
              <w:snapToGrid w:val="0"/>
            </w:pPr>
            <w:r>
              <w:t>Россия</w:t>
            </w:r>
          </w:p>
          <w:p w:rsidR="00D01FE7" w:rsidRDefault="00D01FE7" w:rsidP="00367A8D">
            <w:pPr>
              <w:snapToGrid w:val="0"/>
            </w:pPr>
            <w:r>
              <w:t>Россия</w:t>
            </w:r>
          </w:p>
          <w:p w:rsidR="00D01FE7" w:rsidRPr="00653420" w:rsidRDefault="00D01FE7" w:rsidP="00367A8D">
            <w:pPr>
              <w:snapToGrid w:val="0"/>
            </w:pP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C7702A" w:rsidP="00367A8D">
            <w:pPr>
              <w:snapToGrid w:val="0"/>
            </w:pPr>
            <w:r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707170" w:rsidP="00857B00">
            <w:pPr>
              <w:snapToGrid w:val="0"/>
              <w:jc w:val="center"/>
            </w:pPr>
            <w:r>
              <w:t>295448,49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 xml:space="preserve">Земельный участок  Земельный участок  </w:t>
            </w:r>
          </w:p>
          <w:p w:rsidR="00D01FE7" w:rsidRDefault="00D01FE7" w:rsidP="00857B00">
            <w:pPr>
              <w:snapToGrid w:val="0"/>
              <w:jc w:val="center"/>
            </w:pPr>
            <w:r>
              <w:t>Жилой  дом</w:t>
            </w:r>
          </w:p>
          <w:p w:rsidR="00D01FE7" w:rsidRDefault="00D01FE7" w:rsidP="00857B00">
            <w:pPr>
              <w:snapToGrid w:val="0"/>
              <w:jc w:val="center"/>
            </w:pPr>
            <w:r>
              <w:t>Жилой дом</w:t>
            </w:r>
          </w:p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857B00">
            <w:pPr>
              <w:snapToGrid w:val="0"/>
              <w:jc w:val="center"/>
            </w:pPr>
            <w:r>
              <w:t>индивидуальная</w:t>
            </w:r>
          </w:p>
          <w:p w:rsidR="00D01FE7" w:rsidRDefault="00D01FE7" w:rsidP="00F021B1">
            <w:r>
              <w:t>индивидуальная</w:t>
            </w:r>
          </w:p>
          <w:p w:rsidR="00D01FE7" w:rsidRDefault="00D01FE7" w:rsidP="00F021B1"/>
          <w:p w:rsidR="00D01FE7" w:rsidRPr="00F021B1" w:rsidRDefault="00D01FE7" w:rsidP="00F021B1"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916,0</w:t>
            </w:r>
          </w:p>
          <w:p w:rsidR="00D01FE7" w:rsidRDefault="00D01FE7" w:rsidP="00857B00">
            <w:pPr>
              <w:snapToGrid w:val="0"/>
              <w:jc w:val="center"/>
            </w:pPr>
            <w:r>
              <w:t>288,0</w:t>
            </w:r>
          </w:p>
          <w:p w:rsidR="00D01FE7" w:rsidRPr="006532CF" w:rsidRDefault="00D01FE7" w:rsidP="006532CF"/>
          <w:p w:rsidR="00D01FE7" w:rsidRDefault="00D01FE7" w:rsidP="006532CF">
            <w:r>
              <w:t>13</w:t>
            </w:r>
            <w:r w:rsidR="00707170">
              <w:t>4,9</w:t>
            </w:r>
          </w:p>
          <w:p w:rsidR="00D01FE7" w:rsidRPr="006532CF" w:rsidRDefault="00B8561E" w:rsidP="006532CF">
            <w:r>
              <w:t>96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Россия</w:t>
            </w:r>
          </w:p>
          <w:p w:rsidR="00D01FE7" w:rsidRDefault="00D01FE7" w:rsidP="00857B00">
            <w:pPr>
              <w:snapToGrid w:val="0"/>
              <w:jc w:val="center"/>
            </w:pPr>
            <w:r>
              <w:t>Россия</w:t>
            </w:r>
          </w:p>
          <w:p w:rsidR="00D01FE7" w:rsidRDefault="00D01FE7" w:rsidP="00857B00">
            <w:pPr>
              <w:snapToGrid w:val="0"/>
              <w:jc w:val="center"/>
            </w:pPr>
          </w:p>
          <w:p w:rsidR="00D01FE7" w:rsidRDefault="00D01FE7" w:rsidP="006532CF">
            <w:r>
              <w:t>Россия</w:t>
            </w:r>
          </w:p>
          <w:p w:rsidR="00D01FE7" w:rsidRDefault="00D01FE7" w:rsidP="006532CF">
            <w:r>
              <w:t>Россия</w:t>
            </w:r>
          </w:p>
          <w:p w:rsidR="00D01FE7" w:rsidRPr="006532CF" w:rsidRDefault="00D01FE7" w:rsidP="006532CF"/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0B48E2">
            <w:pPr>
              <w:snapToGrid w:val="0"/>
              <w:jc w:val="center"/>
            </w:pPr>
            <w:r>
              <w:t>Лада Калина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2E2E18">
            <w:pPr>
              <w:snapToGrid w:val="0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Default="00D01FE7" w:rsidP="00367A8D">
            <w:pPr>
              <w:snapToGrid w:val="0"/>
            </w:pPr>
            <w:r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707170" w:rsidP="00367A8D">
            <w:pPr>
              <w:snapToGrid w:val="0"/>
            </w:pPr>
            <w:r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0B48E2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6532CF">
            <w:pPr>
              <w:snapToGrid w:val="0"/>
              <w:jc w:val="center"/>
            </w:pPr>
            <w:r>
              <w:t>Жилой  дом</w:t>
            </w:r>
          </w:p>
          <w:p w:rsidR="00D01FE7" w:rsidRPr="00653420" w:rsidRDefault="00D01FE7" w:rsidP="006532CF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6532CF">
            <w:pPr>
              <w:snapToGrid w:val="0"/>
              <w:jc w:val="center"/>
            </w:pPr>
            <w:r>
              <w:t>135,0</w:t>
            </w:r>
          </w:p>
          <w:p w:rsidR="00D01FE7" w:rsidRPr="00653420" w:rsidRDefault="00D01FE7" w:rsidP="006532CF">
            <w:pPr>
              <w:snapToGrid w:val="0"/>
              <w:jc w:val="center"/>
            </w:pPr>
            <w:r>
              <w:t>916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Default="00D01FE7" w:rsidP="006532CF">
            <w:pPr>
              <w:snapToGrid w:val="0"/>
            </w:pPr>
            <w:r>
              <w:t>Россия</w:t>
            </w:r>
          </w:p>
          <w:p w:rsidR="00D01FE7" w:rsidRDefault="00D01FE7" w:rsidP="006532CF">
            <w:pPr>
              <w:snapToGrid w:val="0"/>
            </w:pPr>
            <w:r>
              <w:t>Россия</w:t>
            </w:r>
          </w:p>
          <w:p w:rsidR="00D01FE7" w:rsidRPr="00653420" w:rsidRDefault="00D01FE7" w:rsidP="006532CF">
            <w:pPr>
              <w:snapToGrid w:val="0"/>
            </w:pP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707170" w:rsidP="006532CF">
            <w:pPr>
              <w:snapToGrid w:val="0"/>
            </w:pPr>
            <w:r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6532CF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6532CF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Жилой  дом</w:t>
            </w:r>
          </w:p>
          <w:p w:rsidR="00707170" w:rsidRPr="00653420" w:rsidRDefault="00707170" w:rsidP="006532CF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135,0</w:t>
            </w:r>
          </w:p>
          <w:p w:rsidR="00707170" w:rsidRPr="00653420" w:rsidRDefault="00707170" w:rsidP="006532CF">
            <w:pPr>
              <w:snapToGrid w:val="0"/>
              <w:jc w:val="center"/>
            </w:pPr>
            <w:r>
              <w:t>916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</w:pPr>
            <w:r>
              <w:t>Россия</w:t>
            </w:r>
          </w:p>
          <w:p w:rsidR="00707170" w:rsidRDefault="00707170" w:rsidP="006532CF">
            <w:pPr>
              <w:snapToGrid w:val="0"/>
            </w:pPr>
            <w:r>
              <w:t>Россия</w:t>
            </w:r>
          </w:p>
          <w:p w:rsidR="00707170" w:rsidRPr="00653420" w:rsidRDefault="00707170" w:rsidP="006532CF">
            <w:pPr>
              <w:snapToGrid w:val="0"/>
            </w:pP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>
            <w:r w:rsidRPr="0020560F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6532CF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6532CF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Жилой  дом</w:t>
            </w:r>
          </w:p>
          <w:p w:rsidR="00707170" w:rsidRPr="00653420" w:rsidRDefault="00707170" w:rsidP="006532CF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135,0</w:t>
            </w:r>
          </w:p>
          <w:p w:rsidR="00707170" w:rsidRPr="00653420" w:rsidRDefault="00707170" w:rsidP="006532CF">
            <w:pPr>
              <w:snapToGrid w:val="0"/>
              <w:jc w:val="center"/>
            </w:pPr>
            <w:r>
              <w:t>916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</w:pPr>
            <w:r>
              <w:t>Россия</w:t>
            </w:r>
          </w:p>
          <w:p w:rsidR="00707170" w:rsidRDefault="00707170" w:rsidP="006532CF">
            <w:pPr>
              <w:snapToGrid w:val="0"/>
            </w:pPr>
            <w:r>
              <w:t>Россия</w:t>
            </w:r>
          </w:p>
          <w:p w:rsidR="00707170" w:rsidRPr="00653420" w:rsidRDefault="00707170" w:rsidP="006532CF">
            <w:pPr>
              <w:snapToGrid w:val="0"/>
            </w:pP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>
            <w:r w:rsidRPr="0020560F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</w:pPr>
            <w:r>
              <w:t>5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502F34">
            <w:pPr>
              <w:snapToGrid w:val="0"/>
              <w:jc w:val="center"/>
            </w:pPr>
            <w:r w:rsidRPr="00653420">
              <w:t>Денисова Нина Владимировна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9028FD">
            <w:pPr>
              <w:snapToGrid w:val="0"/>
              <w:jc w:val="center"/>
            </w:pPr>
            <w:r>
              <w:t xml:space="preserve">Ведущий </w:t>
            </w:r>
            <w:r w:rsidRPr="00653420">
              <w:t xml:space="preserve">специалист финансового отдела 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AB392B" w:rsidP="00857B00">
            <w:pPr>
              <w:snapToGrid w:val="0"/>
              <w:jc w:val="center"/>
            </w:pPr>
            <w:r>
              <w:t>342306,29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Земельный участок</w:t>
            </w:r>
          </w:p>
          <w:p w:rsidR="00707170" w:rsidRPr="00653420" w:rsidRDefault="00707170" w:rsidP="00857B00">
            <w:pPr>
              <w:snapToGrid w:val="0"/>
              <w:jc w:val="center"/>
            </w:pPr>
            <w:r w:rsidRPr="00653420">
              <w:t>Жилой дом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857B00">
            <w:pPr>
              <w:snapToGrid w:val="0"/>
              <w:jc w:val="center"/>
            </w:pPr>
            <w:r>
              <w:t>индивидуальная</w:t>
            </w:r>
          </w:p>
          <w:p w:rsidR="00707170" w:rsidRDefault="00707170" w:rsidP="00F021B1"/>
          <w:p w:rsidR="00707170" w:rsidRPr="00F021B1" w:rsidRDefault="00707170" w:rsidP="00F021B1"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893</w:t>
            </w:r>
          </w:p>
          <w:p w:rsidR="00707170" w:rsidRPr="00653420" w:rsidRDefault="00707170" w:rsidP="00857B00">
            <w:pPr>
              <w:snapToGrid w:val="0"/>
              <w:jc w:val="center"/>
            </w:pPr>
            <w:r w:rsidRPr="00653420">
              <w:t>39,6</w:t>
            </w:r>
          </w:p>
          <w:p w:rsidR="00707170" w:rsidRPr="00653420" w:rsidRDefault="00707170" w:rsidP="00857B00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Россия</w:t>
            </w:r>
          </w:p>
          <w:p w:rsidR="00707170" w:rsidRPr="00653420" w:rsidRDefault="00707170" w:rsidP="00857B00">
            <w:pPr>
              <w:snapToGrid w:val="0"/>
              <w:jc w:val="center"/>
            </w:pPr>
            <w:r w:rsidRPr="00653420"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502F34">
            <w:pPr>
              <w:snapToGrid w:val="0"/>
              <w:jc w:val="center"/>
            </w:pPr>
            <w:r w:rsidRPr="00653420"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0B48E2">
            <w:pPr>
              <w:snapToGrid w:val="0"/>
              <w:jc w:val="center"/>
            </w:pPr>
            <w:r w:rsidRPr="00653420">
              <w:t>ВАЗ 21093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>
            <w:r w:rsidRPr="0010701E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502F34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9028FD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0B48E2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>
              <w:t>39,6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>
            <w:r w:rsidRPr="0010701E">
              <w:t>Правовые основания  отсутствуют</w:t>
            </w:r>
          </w:p>
        </w:tc>
      </w:tr>
      <w:tr w:rsidR="00516F24" w:rsidRPr="00653420" w:rsidTr="0097603F">
        <w:trPr>
          <w:trHeight w:val="1975"/>
        </w:trPr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</w:pPr>
            <w:r>
              <w:t>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502F34">
            <w:pPr>
              <w:snapToGrid w:val="0"/>
              <w:jc w:val="center"/>
            </w:pPr>
            <w:r w:rsidRPr="00653420">
              <w:t>Сугакова Ирина Викторовна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>
              <w:t>руководитель</w:t>
            </w:r>
            <w:r w:rsidRPr="00653420">
              <w:t xml:space="preserve"> общего отдела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030938" w:rsidP="0002482A">
            <w:pPr>
              <w:snapToGrid w:val="0"/>
              <w:jc w:val="center"/>
            </w:pPr>
            <w:r>
              <w:t>306925,27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Земельный участок</w:t>
            </w:r>
          </w:p>
          <w:p w:rsidR="00707170" w:rsidRPr="00653420" w:rsidRDefault="00707170" w:rsidP="00F021B1">
            <w:pPr>
              <w:snapToGrid w:val="0"/>
              <w:jc w:val="center"/>
            </w:pPr>
            <w:r w:rsidRPr="00653420"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F021B1">
            <w:pPr>
              <w:tabs>
                <w:tab w:val="left" w:pos="240"/>
              </w:tabs>
              <w:snapToGrid w:val="0"/>
            </w:pPr>
            <w:r>
              <w:tab/>
            </w: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  <w:p w:rsidR="00707170" w:rsidRPr="00F021B1" w:rsidRDefault="00707170" w:rsidP="00F021B1"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1308</w:t>
            </w:r>
          </w:p>
          <w:p w:rsidR="00707170" w:rsidRPr="00653420" w:rsidRDefault="00707170" w:rsidP="00857B00">
            <w:pPr>
              <w:snapToGrid w:val="0"/>
              <w:jc w:val="center"/>
            </w:pPr>
          </w:p>
          <w:p w:rsidR="00707170" w:rsidRPr="00653420" w:rsidRDefault="00707170" w:rsidP="000D1C12">
            <w:pPr>
              <w:snapToGrid w:val="0"/>
              <w:jc w:val="center"/>
            </w:pPr>
            <w:r>
              <w:t>81,6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Россия</w:t>
            </w:r>
          </w:p>
          <w:p w:rsidR="00707170" w:rsidRPr="00653420" w:rsidRDefault="00707170" w:rsidP="00857B00">
            <w:pPr>
              <w:snapToGrid w:val="0"/>
              <w:jc w:val="center"/>
            </w:pPr>
          </w:p>
          <w:p w:rsidR="00707170" w:rsidRPr="00653420" w:rsidRDefault="00707170" w:rsidP="00857B00">
            <w:pPr>
              <w:snapToGrid w:val="0"/>
              <w:jc w:val="center"/>
            </w:pPr>
            <w:r w:rsidRPr="00653420"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502F34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A705EA">
            <w:pPr>
              <w:snapToGrid w:val="0"/>
            </w:pPr>
            <w:r w:rsidRPr="00653420"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70" w:rsidRPr="00653420" w:rsidRDefault="00707170" w:rsidP="00E37B05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>
            <w:r w:rsidRPr="0010701E">
              <w:t>Правовые основания  отсутствуют</w:t>
            </w:r>
          </w:p>
        </w:tc>
      </w:tr>
      <w:tr w:rsidR="00516F24" w:rsidRPr="00653420" w:rsidTr="0097603F">
        <w:trPr>
          <w:trHeight w:val="1848"/>
        </w:trPr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030938" w:rsidP="00857B00">
            <w:pPr>
              <w:snapToGrid w:val="0"/>
              <w:jc w:val="center"/>
            </w:pPr>
            <w:r>
              <w:t>156000,14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1F0221">
            <w:pPr>
              <w:snapToGrid w:val="0"/>
              <w:jc w:val="center"/>
            </w:pPr>
            <w:r w:rsidRPr="00653420">
              <w:t>Земельный участо</w:t>
            </w:r>
            <w:proofErr w:type="gramStart"/>
            <w:r w:rsidRPr="00653420">
              <w:t>к(</w:t>
            </w:r>
            <w:proofErr w:type="gramEnd"/>
            <w:r w:rsidRPr="00653420">
              <w:t xml:space="preserve"> ¼ доли)</w:t>
            </w:r>
          </w:p>
          <w:p w:rsidR="00D01FE7" w:rsidRPr="00653420" w:rsidRDefault="00D01FE7" w:rsidP="00F021B1">
            <w:pPr>
              <w:snapToGrid w:val="0"/>
              <w:jc w:val="center"/>
            </w:pPr>
            <w:r w:rsidRPr="00653420"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857B00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  <w:p w:rsidR="00D01FE7" w:rsidRPr="00F021B1" w:rsidRDefault="00D01FE7" w:rsidP="00F021B1"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1308</w:t>
            </w:r>
          </w:p>
          <w:p w:rsidR="00D01FE7" w:rsidRDefault="00D01FE7" w:rsidP="00857B00">
            <w:pPr>
              <w:snapToGrid w:val="0"/>
              <w:jc w:val="center"/>
            </w:pPr>
          </w:p>
          <w:p w:rsidR="00D01FE7" w:rsidRDefault="00D01FE7" w:rsidP="00857B00">
            <w:pPr>
              <w:snapToGrid w:val="0"/>
              <w:jc w:val="center"/>
            </w:pPr>
          </w:p>
          <w:p w:rsidR="00D01FE7" w:rsidRPr="00653420" w:rsidRDefault="00D01FE7" w:rsidP="00857B00">
            <w:pPr>
              <w:snapToGrid w:val="0"/>
              <w:jc w:val="center"/>
            </w:pPr>
            <w:r>
              <w:t>81,6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Россия</w:t>
            </w:r>
          </w:p>
          <w:p w:rsidR="00D01FE7" w:rsidRDefault="00D01FE7" w:rsidP="00857B00">
            <w:pPr>
              <w:snapToGrid w:val="0"/>
              <w:jc w:val="center"/>
            </w:pPr>
          </w:p>
          <w:p w:rsidR="00D01FE7" w:rsidRDefault="00D01FE7" w:rsidP="00857B00">
            <w:pPr>
              <w:snapToGrid w:val="0"/>
              <w:jc w:val="center"/>
            </w:pPr>
          </w:p>
          <w:p w:rsidR="00D01FE7" w:rsidRPr="00653420" w:rsidRDefault="00D01FE7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A705EA">
            <w:pPr>
              <w:snapToGrid w:val="0"/>
            </w:pPr>
            <w:r>
              <w:t>ВАЗ21124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Pr="00653420" w:rsidRDefault="00D01FE7" w:rsidP="00E37B05">
            <w:pPr>
              <w:snapToGrid w:val="0"/>
              <w:jc w:val="center"/>
            </w:pPr>
            <w:r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030938" w:rsidP="00E37B05">
            <w:pPr>
              <w:snapToGrid w:val="0"/>
              <w:jc w:val="center"/>
            </w:pPr>
            <w:r w:rsidRPr="0010701E">
              <w:t>Правовые основания  отсутствуют</w:t>
            </w:r>
          </w:p>
        </w:tc>
      </w:tr>
      <w:tr w:rsidR="00516F24" w:rsidRPr="00653420" w:rsidTr="0097603F">
        <w:trPr>
          <w:trHeight w:val="706"/>
        </w:trPr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</w:pPr>
          </w:p>
          <w:p w:rsidR="00D01FE7" w:rsidRDefault="00D01FE7" w:rsidP="00857B00">
            <w:pPr>
              <w:snapToGrid w:val="0"/>
            </w:pPr>
          </w:p>
          <w:p w:rsidR="00D01FE7" w:rsidRPr="00653420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F021B1">
            <w:pPr>
              <w:snapToGrid w:val="0"/>
              <w:jc w:val="center"/>
            </w:pPr>
            <w:r w:rsidRPr="00653420">
              <w:t>Земельный участок</w:t>
            </w:r>
          </w:p>
          <w:p w:rsidR="00D01FE7" w:rsidRPr="00653420" w:rsidRDefault="00D01FE7" w:rsidP="00F021B1">
            <w:pPr>
              <w:snapToGrid w:val="0"/>
              <w:jc w:val="center"/>
            </w:pPr>
            <w:r w:rsidRPr="00653420"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857B00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  <w:p w:rsidR="00D01FE7" w:rsidRDefault="00D01FE7" w:rsidP="00857B00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1308</w:t>
            </w:r>
          </w:p>
          <w:p w:rsidR="00D01FE7" w:rsidRDefault="00D01FE7" w:rsidP="00857B00">
            <w:pPr>
              <w:snapToGrid w:val="0"/>
              <w:jc w:val="center"/>
            </w:pPr>
          </w:p>
          <w:p w:rsidR="00D01FE7" w:rsidRDefault="00D01FE7" w:rsidP="00857B00">
            <w:pPr>
              <w:snapToGrid w:val="0"/>
              <w:jc w:val="center"/>
            </w:pPr>
          </w:p>
          <w:p w:rsidR="00D01FE7" w:rsidRDefault="00D01FE7" w:rsidP="00857B00">
            <w:pPr>
              <w:snapToGrid w:val="0"/>
              <w:jc w:val="center"/>
            </w:pPr>
            <w:r>
              <w:t>81,6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Default="00D01FE7" w:rsidP="00E37B05">
            <w:pPr>
              <w:snapToGrid w:val="0"/>
              <w:jc w:val="center"/>
            </w:pPr>
            <w:r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030938" w:rsidP="00E37B05">
            <w:pPr>
              <w:snapToGrid w:val="0"/>
              <w:jc w:val="center"/>
            </w:pPr>
            <w:r w:rsidRPr="0010701E">
              <w:t>Правовые основания  отсутствуют</w:t>
            </w:r>
          </w:p>
        </w:tc>
      </w:tr>
      <w:tr w:rsidR="00516F24" w:rsidRPr="00653420" w:rsidTr="0097603F">
        <w:trPr>
          <w:trHeight w:val="706"/>
        </w:trPr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1F0221">
            <w:pPr>
              <w:snapToGrid w:val="0"/>
              <w:jc w:val="center"/>
            </w:pPr>
            <w:r w:rsidRPr="00653420">
              <w:t>Земельный участок</w:t>
            </w:r>
            <w:r>
              <w:t xml:space="preserve"> </w:t>
            </w:r>
          </w:p>
          <w:p w:rsidR="00D01FE7" w:rsidRPr="00653420" w:rsidRDefault="00D01FE7" w:rsidP="00F021B1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F021B1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  <w:p w:rsidR="00D01FE7" w:rsidRDefault="00D01FE7" w:rsidP="00F021B1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1308</w:t>
            </w:r>
          </w:p>
          <w:p w:rsidR="00D01FE7" w:rsidRDefault="00D01FE7" w:rsidP="00857B00">
            <w:pPr>
              <w:snapToGrid w:val="0"/>
              <w:jc w:val="center"/>
            </w:pPr>
          </w:p>
          <w:p w:rsidR="00D01FE7" w:rsidRDefault="00D01FE7" w:rsidP="00857B00">
            <w:pPr>
              <w:snapToGrid w:val="0"/>
              <w:jc w:val="center"/>
            </w:pPr>
            <w:r>
              <w:t>81,6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Default="00D01FE7" w:rsidP="00E37B05">
            <w:pPr>
              <w:snapToGrid w:val="0"/>
              <w:jc w:val="center"/>
            </w:pPr>
            <w:r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030938" w:rsidP="00E37B05">
            <w:pPr>
              <w:snapToGrid w:val="0"/>
              <w:jc w:val="center"/>
            </w:pPr>
            <w:r w:rsidRPr="0010701E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</w:pPr>
            <w:r>
              <w:t>7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 w:rsidRPr="00653420">
              <w:t>Гудыма Олеся Олеговна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Администратор п</w:t>
            </w:r>
            <w:proofErr w:type="gramStart"/>
            <w:r w:rsidRPr="00653420">
              <w:t>.П</w:t>
            </w:r>
            <w:proofErr w:type="gramEnd"/>
            <w:r w:rsidRPr="00653420">
              <w:t>обеда и х.Веселый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030938" w:rsidP="00857B00">
            <w:pPr>
              <w:snapToGrid w:val="0"/>
              <w:jc w:val="center"/>
            </w:pPr>
            <w:r>
              <w:t>510060,47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A705EA">
            <w:pPr>
              <w:snapToGrid w:val="0"/>
            </w:pPr>
            <w:r w:rsidRPr="00653420"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Жилой дом</w:t>
            </w:r>
          </w:p>
          <w:p w:rsidR="00D01FE7" w:rsidRPr="00653420" w:rsidRDefault="00D01FE7" w:rsidP="00857B0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131,8</w:t>
            </w:r>
          </w:p>
          <w:p w:rsidR="00D01FE7" w:rsidRPr="00653420" w:rsidRDefault="00D01FE7" w:rsidP="00D31EC7">
            <w:pPr>
              <w:snapToGrid w:val="0"/>
              <w:jc w:val="center"/>
            </w:pPr>
            <w:r>
              <w:t>1854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Россия</w:t>
            </w:r>
          </w:p>
          <w:p w:rsidR="00D01FE7" w:rsidRPr="00653420" w:rsidRDefault="00D01FE7" w:rsidP="00857B00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030938" w:rsidP="00857B00">
            <w:pPr>
              <w:snapToGrid w:val="0"/>
              <w:jc w:val="center"/>
            </w:pPr>
            <w:r w:rsidRPr="0010701E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502F3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7E5718" w:rsidP="00857B00">
            <w:pPr>
              <w:snapToGrid w:val="0"/>
              <w:jc w:val="center"/>
            </w:pPr>
            <w:r>
              <w:t>52296</w:t>
            </w:r>
            <w:r w:rsidR="00CD0C9A">
              <w:t>6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Земельный участок</w:t>
            </w:r>
          </w:p>
          <w:p w:rsidR="00030938" w:rsidRDefault="00030938" w:rsidP="00857B00">
            <w:pPr>
              <w:snapToGrid w:val="0"/>
              <w:jc w:val="center"/>
            </w:pPr>
            <w:r>
              <w:t xml:space="preserve">Земельный участок </w:t>
            </w:r>
          </w:p>
          <w:p w:rsidR="00030938" w:rsidRDefault="00030938" w:rsidP="00857B00">
            <w:pPr>
              <w:snapToGrid w:val="0"/>
              <w:jc w:val="center"/>
            </w:pPr>
            <w:r>
              <w:t>Жилой дом</w:t>
            </w:r>
          </w:p>
          <w:p w:rsidR="00030938" w:rsidRDefault="00030938" w:rsidP="00857B00">
            <w:pPr>
              <w:snapToGrid w:val="0"/>
              <w:jc w:val="center"/>
            </w:pPr>
          </w:p>
          <w:p w:rsidR="00030938" w:rsidRDefault="00030938" w:rsidP="00857B00">
            <w:pPr>
              <w:snapToGrid w:val="0"/>
              <w:jc w:val="center"/>
            </w:pPr>
            <w:r>
              <w:t>Жилой дом 1/3 доли</w:t>
            </w:r>
          </w:p>
          <w:p w:rsidR="00030938" w:rsidRPr="00653420" w:rsidRDefault="00CD0C9A" w:rsidP="00857B0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 w:rsidP="00857B00">
            <w:pPr>
              <w:snapToGrid w:val="0"/>
              <w:jc w:val="center"/>
            </w:pPr>
            <w:r>
              <w:t>индивидуальная</w:t>
            </w:r>
          </w:p>
          <w:p w:rsidR="00030938" w:rsidRDefault="00030938" w:rsidP="00F021B1">
            <w:proofErr w:type="gramStart"/>
            <w:r>
              <w:t>долевая</w:t>
            </w:r>
            <w:proofErr w:type="gramEnd"/>
            <w:r>
              <w:t xml:space="preserve"> 1/3 доли</w:t>
            </w:r>
          </w:p>
          <w:p w:rsidR="00030938" w:rsidRDefault="00030938" w:rsidP="00F021B1"/>
          <w:p w:rsidR="00030938" w:rsidRDefault="00030938" w:rsidP="00135BD4">
            <w:r>
              <w:t xml:space="preserve">индивидуальная </w:t>
            </w:r>
          </w:p>
          <w:p w:rsidR="00030938" w:rsidRDefault="00030938" w:rsidP="00135BD4"/>
          <w:p w:rsidR="00030938" w:rsidRDefault="00030938" w:rsidP="00135BD4">
            <w:proofErr w:type="gramStart"/>
            <w:r>
              <w:t>долевая</w:t>
            </w:r>
            <w:proofErr w:type="gramEnd"/>
            <w:r>
              <w:t xml:space="preserve"> 1/3 доли</w:t>
            </w:r>
          </w:p>
          <w:p w:rsidR="00030938" w:rsidRDefault="00030938" w:rsidP="00F021B1"/>
          <w:p w:rsidR="00CD0C9A" w:rsidRPr="00F021B1" w:rsidRDefault="00CD0C9A" w:rsidP="00F021B1"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1854</w:t>
            </w:r>
          </w:p>
          <w:p w:rsidR="00030938" w:rsidRDefault="00030938" w:rsidP="0002482A"/>
          <w:p w:rsidR="00030938" w:rsidRDefault="00030938" w:rsidP="0002482A">
            <w:r>
              <w:t>2500</w:t>
            </w:r>
          </w:p>
          <w:p w:rsidR="00030938" w:rsidRDefault="00030938" w:rsidP="009E1035"/>
          <w:p w:rsidR="00030938" w:rsidRDefault="00030938" w:rsidP="009E1035">
            <w:r>
              <w:t>131,8</w:t>
            </w:r>
          </w:p>
          <w:p w:rsidR="00030938" w:rsidRDefault="00030938" w:rsidP="009E1035"/>
          <w:p w:rsidR="00CD0C9A" w:rsidRDefault="00030938" w:rsidP="009E1035">
            <w:r>
              <w:t>217,7</w:t>
            </w:r>
          </w:p>
          <w:p w:rsidR="00030938" w:rsidRPr="00CD0C9A" w:rsidRDefault="00CD0C9A" w:rsidP="00CD0C9A">
            <w:r>
              <w:t>36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Россия</w:t>
            </w:r>
          </w:p>
          <w:p w:rsidR="00030938" w:rsidRDefault="00030938" w:rsidP="00857B00">
            <w:pPr>
              <w:snapToGrid w:val="0"/>
              <w:jc w:val="center"/>
            </w:pPr>
          </w:p>
          <w:p w:rsidR="00030938" w:rsidRDefault="00030938" w:rsidP="00857B00">
            <w:pPr>
              <w:snapToGrid w:val="0"/>
              <w:jc w:val="center"/>
            </w:pPr>
            <w:r>
              <w:t>Россия</w:t>
            </w:r>
          </w:p>
          <w:p w:rsidR="00030938" w:rsidRDefault="00030938" w:rsidP="009E1035"/>
          <w:p w:rsidR="00030938" w:rsidRDefault="00030938" w:rsidP="009E1035">
            <w:r>
              <w:t>Россия</w:t>
            </w:r>
          </w:p>
          <w:p w:rsidR="00030938" w:rsidRDefault="00030938" w:rsidP="009E1035"/>
          <w:p w:rsidR="00CD0C9A" w:rsidRDefault="00030938" w:rsidP="009E1035">
            <w:r>
              <w:t>Россия</w:t>
            </w:r>
          </w:p>
          <w:p w:rsidR="00030938" w:rsidRPr="00CD0C9A" w:rsidRDefault="00CD0C9A" w:rsidP="00CD0C9A"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  <w:r>
              <w:t xml:space="preserve">Автомобиль </w:t>
            </w:r>
          </w:p>
          <w:p w:rsidR="00030938" w:rsidRDefault="00030938" w:rsidP="009E1035"/>
          <w:p w:rsidR="00030938" w:rsidRDefault="00030938" w:rsidP="009E1035">
            <w:pPr>
              <w:jc w:val="center"/>
            </w:pPr>
            <w:r>
              <w:t>автомобиль</w:t>
            </w:r>
          </w:p>
          <w:p w:rsidR="00030938" w:rsidRPr="009E1035" w:rsidRDefault="00030938" w:rsidP="009E1035">
            <w:pPr>
              <w:jc w:val="center"/>
            </w:pPr>
            <w:proofErr w:type="spellStart"/>
            <w:r>
              <w:t>снегоболотоход</w:t>
            </w:r>
            <w:proofErr w:type="spellEnd"/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A705EA">
            <w:pPr>
              <w:snapToGrid w:val="0"/>
            </w:pPr>
            <w:r>
              <w:t>ВАЗ11183 «Калина»</w:t>
            </w:r>
          </w:p>
          <w:p w:rsidR="00030938" w:rsidRPr="00F021B1" w:rsidRDefault="00030938" w:rsidP="009E1035">
            <w:proofErr w:type="spellStart"/>
            <w:r>
              <w:rPr>
                <w:lang w:val="en-US"/>
              </w:rPr>
              <w:t>Dinli</w:t>
            </w:r>
            <w:proofErr w:type="spellEnd"/>
            <w:r w:rsidRPr="00F021B1">
              <w:t xml:space="preserve"> </w:t>
            </w:r>
            <w:r>
              <w:rPr>
                <w:lang w:val="en-US"/>
              </w:rPr>
              <w:t>ATV</w:t>
            </w:r>
            <w:r w:rsidRPr="00F021B1">
              <w:t xml:space="preserve"> </w:t>
            </w:r>
            <w:r>
              <w:rPr>
                <w:lang w:val="en-US"/>
              </w:rPr>
              <w:t>D</w:t>
            </w:r>
            <w:r w:rsidRPr="00F021B1">
              <w:t>800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9E1035" w:rsidRDefault="00030938" w:rsidP="009E1035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CD0C9A" w:rsidP="00857B00">
            <w:pPr>
              <w:snapToGrid w:val="0"/>
              <w:jc w:val="center"/>
            </w:pPr>
            <w:r>
              <w:t>100000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9E1035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131,8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F021B1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 w:rsidP="00F021B1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131,8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24" w:rsidRDefault="00516F24" w:rsidP="0097603F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24" w:rsidRDefault="00516F24" w:rsidP="0097603F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24" w:rsidRPr="00653420" w:rsidRDefault="00516F24" w:rsidP="0097603F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24" w:rsidRDefault="00516F24" w:rsidP="0097603F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24" w:rsidRDefault="00516F24" w:rsidP="0097603F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24" w:rsidRDefault="00516F24" w:rsidP="0097603F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24" w:rsidRDefault="00516F24" w:rsidP="0097603F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24" w:rsidRDefault="00516F24" w:rsidP="0097603F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24" w:rsidRDefault="00516F24" w:rsidP="0097603F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24" w:rsidRDefault="00516F24" w:rsidP="0097603F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24" w:rsidRDefault="00516F24" w:rsidP="0097603F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F24" w:rsidRDefault="00516F24" w:rsidP="0097603F">
            <w:pPr>
              <w:snapToGrid w:val="0"/>
              <w:jc w:val="center"/>
            </w:pPr>
            <w:r>
              <w:t>131,8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24" w:rsidRDefault="00516F24" w:rsidP="0097603F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24" w:rsidRDefault="00516F24" w:rsidP="0097603F">
            <w:r w:rsidRPr="00800B1D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857B00">
            <w:pPr>
              <w:snapToGrid w:val="0"/>
            </w:pPr>
            <w:r>
              <w:t>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502F34">
            <w:pPr>
              <w:snapToGrid w:val="0"/>
              <w:jc w:val="center"/>
            </w:pPr>
            <w:r w:rsidRPr="00653420">
              <w:t>Хмелевская Марина Алексеевна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9028FD">
            <w:pPr>
              <w:snapToGrid w:val="0"/>
              <w:jc w:val="center"/>
            </w:pPr>
            <w:r>
              <w:t>Ведущий сп</w:t>
            </w:r>
            <w:r w:rsidRPr="00653420">
              <w:t>ециалист общего отдела</w:t>
            </w:r>
            <w:r>
              <w:t xml:space="preserve"> 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F21D89" w:rsidP="00CC122F">
            <w:pPr>
              <w:snapToGrid w:val="0"/>
              <w:jc w:val="center"/>
            </w:pPr>
            <w:r>
              <w:t>257276,3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Жилой дом</w:t>
            </w:r>
          </w:p>
          <w:p w:rsidR="00030938" w:rsidRPr="00653420" w:rsidRDefault="00030938" w:rsidP="00857B0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38,8</w:t>
            </w:r>
          </w:p>
          <w:p w:rsidR="00030938" w:rsidRPr="00653420" w:rsidRDefault="00030938" w:rsidP="00857B00">
            <w:pPr>
              <w:snapToGrid w:val="0"/>
              <w:jc w:val="center"/>
            </w:pPr>
            <w:r>
              <w:t>1014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Россия</w:t>
            </w:r>
          </w:p>
          <w:p w:rsidR="00030938" w:rsidRPr="00653420" w:rsidRDefault="00030938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502F3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9028FD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F21D89" w:rsidP="00CC122F">
            <w:pPr>
              <w:snapToGrid w:val="0"/>
              <w:jc w:val="center"/>
            </w:pPr>
            <w:r>
              <w:t>156173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 w:rsidP="00857B00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28,5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A705EA">
            <w:pPr>
              <w:snapToGrid w:val="0"/>
            </w:pPr>
            <w:r>
              <w:t>ВАЗ 21124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Жилой дом</w:t>
            </w:r>
          </w:p>
          <w:p w:rsidR="00030938" w:rsidRPr="00653420" w:rsidRDefault="00030938" w:rsidP="00F021B1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38,8</w:t>
            </w:r>
          </w:p>
          <w:p w:rsidR="00030938" w:rsidRPr="00653420" w:rsidRDefault="00030938" w:rsidP="00F021B1">
            <w:pPr>
              <w:snapToGrid w:val="0"/>
              <w:jc w:val="center"/>
            </w:pPr>
            <w:r>
              <w:t>1014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Россия</w:t>
            </w:r>
          </w:p>
          <w:p w:rsidR="00030938" w:rsidRPr="00653420" w:rsidRDefault="00030938" w:rsidP="00F021B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857B00">
            <w:pPr>
              <w:snapToGrid w:val="0"/>
            </w:pPr>
            <w:r>
              <w:t>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BD5B62" w:rsidP="00502F34">
            <w:pPr>
              <w:snapToGrid w:val="0"/>
              <w:jc w:val="center"/>
            </w:pPr>
            <w:r>
              <w:t>Гучетль Роза Валерьевна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CC4371">
            <w:pPr>
              <w:snapToGrid w:val="0"/>
              <w:jc w:val="center"/>
            </w:pPr>
            <w:r>
              <w:t xml:space="preserve">  </w:t>
            </w:r>
            <w:r w:rsidR="00BD5B62">
              <w:t>С</w:t>
            </w:r>
            <w:r>
              <w:t>пециалист</w:t>
            </w:r>
            <w:r w:rsidR="00BD5B62">
              <w:t xml:space="preserve"> 1 категории </w:t>
            </w:r>
            <w:r>
              <w:t xml:space="preserve"> по взаимодействию с общественностью и  работе с населением  и 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BD5B62" w:rsidP="00857B00">
            <w:pPr>
              <w:snapToGrid w:val="0"/>
              <w:jc w:val="center"/>
            </w:pPr>
            <w:r>
              <w:t>77950,82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3F" w:rsidRPr="00135BD4" w:rsidRDefault="00030938" w:rsidP="0097603F">
            <w:pPr>
              <w:tabs>
                <w:tab w:val="left" w:pos="135"/>
              </w:tabs>
              <w:snapToGrid w:val="0"/>
            </w:pPr>
            <w:r>
              <w:tab/>
            </w:r>
          </w:p>
          <w:p w:rsidR="00030938" w:rsidRPr="00135BD4" w:rsidRDefault="00030938" w:rsidP="00135BD4"/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97603F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97603F">
            <w:pPr>
              <w:snapToGrid w:val="0"/>
              <w:jc w:val="center"/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BD5B62" w:rsidP="00BD5B62">
            <w:pPr>
              <w:snapToGrid w:val="0"/>
            </w:pPr>
            <w:r>
              <w:t>Лада</w:t>
            </w:r>
            <w:r w:rsidR="00030938">
              <w:t xml:space="preserve"> 21</w:t>
            </w:r>
            <w:r>
              <w:t>15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F" w:rsidRDefault="0097603F" w:rsidP="0097603F">
            <w:pPr>
              <w:snapToGrid w:val="0"/>
              <w:jc w:val="center"/>
            </w:pPr>
            <w:r>
              <w:t>Земельный участок</w:t>
            </w:r>
          </w:p>
          <w:p w:rsidR="00030938" w:rsidRDefault="0097603F" w:rsidP="0097603F">
            <w:pPr>
              <w:snapToGrid w:val="0"/>
              <w:jc w:val="center"/>
            </w:pPr>
            <w:r>
              <w:t xml:space="preserve">Жилой  дом </w:t>
            </w:r>
            <w:r w:rsidR="00BD5B62"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F" w:rsidRDefault="0097603F" w:rsidP="0097603F">
            <w:pPr>
              <w:snapToGrid w:val="0"/>
              <w:jc w:val="center"/>
            </w:pPr>
            <w:r>
              <w:t>1082</w:t>
            </w:r>
          </w:p>
          <w:p w:rsidR="0097603F" w:rsidRDefault="0097603F" w:rsidP="0097603F">
            <w:pPr>
              <w:snapToGrid w:val="0"/>
              <w:jc w:val="center"/>
            </w:pPr>
          </w:p>
          <w:p w:rsidR="00030938" w:rsidRDefault="0097603F" w:rsidP="00C24A66">
            <w:pPr>
              <w:snapToGrid w:val="0"/>
              <w:jc w:val="center"/>
            </w:pPr>
            <w:r>
              <w:t>49,6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3F" w:rsidRDefault="0097603F" w:rsidP="0097603F">
            <w:pPr>
              <w:snapToGrid w:val="0"/>
              <w:jc w:val="center"/>
            </w:pPr>
            <w:r>
              <w:t>Россия</w:t>
            </w:r>
          </w:p>
          <w:p w:rsidR="0097603F" w:rsidRDefault="0097603F" w:rsidP="0097603F">
            <w:pPr>
              <w:snapToGrid w:val="0"/>
              <w:jc w:val="center"/>
            </w:pPr>
          </w:p>
          <w:p w:rsidR="0097603F" w:rsidRDefault="0097603F" w:rsidP="0097603F">
            <w:pPr>
              <w:snapToGrid w:val="0"/>
              <w:jc w:val="center"/>
            </w:pPr>
            <w:r>
              <w:t>Россия</w:t>
            </w:r>
          </w:p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CC4371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BD5B62" w:rsidP="00857B00">
            <w:pPr>
              <w:snapToGrid w:val="0"/>
              <w:jc w:val="center"/>
            </w:pPr>
            <w:r>
              <w:t>90000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Земельный участок</w:t>
            </w:r>
          </w:p>
          <w:p w:rsidR="00030938" w:rsidRDefault="00030938" w:rsidP="00857B0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 w:rsidP="00857B00">
            <w:pPr>
              <w:snapToGrid w:val="0"/>
              <w:jc w:val="center"/>
            </w:pPr>
            <w:r>
              <w:t>Индивидуальная</w:t>
            </w:r>
          </w:p>
          <w:p w:rsidR="00030938" w:rsidRDefault="00030938" w:rsidP="00857B00">
            <w:pPr>
              <w:snapToGrid w:val="0"/>
              <w:jc w:val="center"/>
            </w:pPr>
          </w:p>
          <w:p w:rsidR="00030938" w:rsidRDefault="00030938" w:rsidP="00857B00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C24A66" w:rsidP="00857B00">
            <w:pPr>
              <w:snapToGrid w:val="0"/>
              <w:jc w:val="center"/>
            </w:pPr>
            <w:r>
              <w:t>1082</w:t>
            </w:r>
          </w:p>
          <w:p w:rsidR="00030938" w:rsidRDefault="00030938" w:rsidP="00857B00">
            <w:pPr>
              <w:snapToGrid w:val="0"/>
              <w:jc w:val="center"/>
            </w:pPr>
          </w:p>
          <w:p w:rsidR="00030938" w:rsidRDefault="00BD5B62" w:rsidP="00857B00">
            <w:pPr>
              <w:snapToGrid w:val="0"/>
              <w:jc w:val="center"/>
            </w:pPr>
            <w:r>
              <w:t>49,6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Россия</w:t>
            </w:r>
          </w:p>
          <w:p w:rsidR="00030938" w:rsidRDefault="00030938" w:rsidP="00857B00">
            <w:pPr>
              <w:snapToGrid w:val="0"/>
              <w:jc w:val="center"/>
            </w:pPr>
          </w:p>
          <w:p w:rsidR="00030938" w:rsidRDefault="00030938" w:rsidP="00857B00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A705EA">
            <w:pPr>
              <w:snapToGrid w:val="0"/>
            </w:pPr>
            <w:r>
              <w:t>ВАЗ 210</w:t>
            </w:r>
            <w:r w:rsidR="00F21D89">
              <w:t>4</w:t>
            </w:r>
          </w:p>
          <w:p w:rsidR="00030938" w:rsidRPr="00EB394D" w:rsidRDefault="00030938" w:rsidP="00A705EA">
            <w:pPr>
              <w:snapToGrid w:val="0"/>
              <w:rPr>
                <w:lang w:val="en-US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89" w:rsidRPr="00F21D89" w:rsidRDefault="00F21D89" w:rsidP="00857B00">
            <w:pPr>
              <w:snapToGrid w:val="0"/>
              <w:jc w:val="center"/>
            </w:pP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C24A66" w:rsidRDefault="00030938" w:rsidP="00857B00">
            <w:pPr>
              <w:snapToGrid w:val="0"/>
              <w:jc w:val="center"/>
            </w:pP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Pr="00F21D89" w:rsidRDefault="00030938" w:rsidP="00F21D89"/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EB394D" w:rsidRDefault="00030938" w:rsidP="00502F34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CC4371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A705EA">
            <w:pPr>
              <w:snapToGrid w:val="0"/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Земельный участок</w:t>
            </w:r>
          </w:p>
          <w:p w:rsidR="00030938" w:rsidRDefault="00030938" w:rsidP="00F021B1">
            <w:pPr>
              <w:snapToGrid w:val="0"/>
              <w:jc w:val="center"/>
            </w:pPr>
            <w:r>
              <w:t>Жилой  дом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C24A66" w:rsidP="00F021B1">
            <w:pPr>
              <w:snapToGrid w:val="0"/>
              <w:jc w:val="center"/>
            </w:pPr>
            <w:r>
              <w:t>1082</w:t>
            </w:r>
          </w:p>
          <w:p w:rsidR="00C24A66" w:rsidRDefault="00C24A66" w:rsidP="00F021B1">
            <w:pPr>
              <w:snapToGrid w:val="0"/>
              <w:jc w:val="center"/>
            </w:pPr>
          </w:p>
          <w:p w:rsidR="00C24A66" w:rsidRDefault="00C24A66" w:rsidP="00F021B1">
            <w:pPr>
              <w:snapToGrid w:val="0"/>
              <w:jc w:val="center"/>
            </w:pPr>
            <w:r>
              <w:t>49,6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Россия</w:t>
            </w:r>
          </w:p>
          <w:p w:rsidR="00030938" w:rsidRDefault="00030938" w:rsidP="00F021B1">
            <w:pPr>
              <w:snapToGrid w:val="0"/>
              <w:jc w:val="center"/>
            </w:pPr>
          </w:p>
          <w:p w:rsidR="00030938" w:rsidRDefault="00030938" w:rsidP="00F021B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</w:pPr>
            <w:r>
              <w:t>10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F21D89" w:rsidP="00502F34">
            <w:pPr>
              <w:snapToGrid w:val="0"/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 Виктория   Сергеевна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F21D89" w:rsidP="00CC4371">
            <w:pPr>
              <w:snapToGrid w:val="0"/>
              <w:jc w:val="center"/>
            </w:pPr>
            <w:r>
              <w:t xml:space="preserve">Главный </w:t>
            </w:r>
            <w:r w:rsidR="00030938">
              <w:t xml:space="preserve"> специалист по закупкам и информационным технологиям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F21D89" w:rsidP="00857B00">
            <w:pPr>
              <w:snapToGrid w:val="0"/>
              <w:jc w:val="center"/>
            </w:pPr>
            <w:r>
              <w:t>54000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F21D89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F21D89" w:rsidP="00A705EA">
            <w:pPr>
              <w:snapToGrid w:val="0"/>
            </w:pPr>
            <w:r>
              <w:t>ВАЗ 2110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F21D89" w:rsidP="00F021B1">
            <w:pPr>
              <w:snapToGrid w:val="0"/>
              <w:jc w:val="center"/>
            </w:pPr>
            <w:r>
              <w:t>53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</w:pPr>
            <w:r>
              <w:t>11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692960" w:rsidP="00502F34">
            <w:pPr>
              <w:snapToGrid w:val="0"/>
              <w:jc w:val="center"/>
            </w:pPr>
            <w:proofErr w:type="spellStart"/>
            <w:r>
              <w:t>Жудов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692960" w:rsidP="00CC4371">
            <w:pPr>
              <w:snapToGrid w:val="0"/>
              <w:jc w:val="center"/>
            </w:pPr>
            <w:r>
              <w:t xml:space="preserve">Ведущий </w:t>
            </w:r>
            <w:r w:rsidR="00030938">
              <w:t xml:space="preserve"> специалист по  строительству, ЖКХ и  имущественным отношениям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692960" w:rsidP="00857B00">
            <w:pPr>
              <w:snapToGrid w:val="0"/>
              <w:jc w:val="center"/>
            </w:pPr>
            <w:r>
              <w:t>113751, 91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692960" w:rsidP="00857B00">
            <w:pPr>
              <w:snapToGrid w:val="0"/>
              <w:jc w:val="center"/>
            </w:pPr>
            <w:r>
              <w:t>Земельный участок</w:t>
            </w:r>
          </w:p>
          <w:p w:rsidR="00692960" w:rsidRDefault="00692960" w:rsidP="00857B00">
            <w:pPr>
              <w:snapToGrid w:val="0"/>
              <w:jc w:val="center"/>
            </w:pPr>
            <w:r>
              <w:t>Жилой  дом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692960" w:rsidP="00857B00">
            <w:pPr>
              <w:snapToGrid w:val="0"/>
              <w:jc w:val="center"/>
            </w:pPr>
            <w:r>
              <w:t>Индивидуальная</w:t>
            </w:r>
          </w:p>
          <w:p w:rsidR="00692960" w:rsidRDefault="00692960" w:rsidP="00857B00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692960" w:rsidP="00857B00">
            <w:pPr>
              <w:snapToGrid w:val="0"/>
              <w:jc w:val="center"/>
            </w:pPr>
            <w:r>
              <w:t>626</w:t>
            </w:r>
          </w:p>
          <w:p w:rsidR="00692960" w:rsidRDefault="00692960" w:rsidP="00857B00">
            <w:pPr>
              <w:snapToGrid w:val="0"/>
              <w:jc w:val="center"/>
            </w:pPr>
            <w:r>
              <w:t>30,7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692960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692960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692960" w:rsidP="00A705EA">
            <w:pPr>
              <w:snapToGrid w:val="0"/>
            </w:pPr>
            <w:r>
              <w:t>Опель Кадет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692960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692960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692960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030938" w:rsidP="00F021B1">
            <w:pPr>
              <w:snapToGrid w:val="0"/>
            </w:pPr>
            <w:r>
              <w:t>12</w:t>
            </w:r>
          </w:p>
        </w:tc>
        <w:tc>
          <w:tcPr>
            <w:tcW w:w="413" w:type="pct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030938" w:rsidP="00F021B1">
            <w:pPr>
              <w:snapToGrid w:val="0"/>
              <w:jc w:val="center"/>
            </w:pPr>
            <w:r w:rsidRPr="00653420">
              <w:t>Шлюпкин Андрей Викторович</w:t>
            </w:r>
          </w:p>
        </w:tc>
        <w:tc>
          <w:tcPr>
            <w:tcW w:w="500" w:type="pct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692960" w:rsidP="00F021B1">
            <w:pPr>
              <w:snapToGrid w:val="0"/>
              <w:jc w:val="center"/>
            </w:pPr>
            <w:r>
              <w:t>Начальник отдела  ЖКХ  и земельно-имущественных отношений</w:t>
            </w:r>
            <w:r w:rsidR="00030938" w:rsidRPr="00653420">
              <w:t xml:space="preserve"> </w:t>
            </w:r>
          </w:p>
        </w:tc>
        <w:tc>
          <w:tcPr>
            <w:tcW w:w="508" w:type="pct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692960" w:rsidP="00F021B1">
            <w:pPr>
              <w:snapToGrid w:val="0"/>
              <w:jc w:val="center"/>
            </w:pPr>
            <w:r>
              <w:t>236349,42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030938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000000"/>
            </w:tcBorders>
          </w:tcPr>
          <w:p w:rsidR="00030938" w:rsidRDefault="00030938" w:rsidP="00F021B1"/>
        </w:tc>
        <w:tc>
          <w:tcPr>
            <w:tcW w:w="247" w:type="pct"/>
            <w:tcBorders>
              <w:left w:val="single" w:sz="4" w:space="0" w:color="000000"/>
            </w:tcBorders>
            <w:shd w:val="clear" w:color="auto" w:fill="auto"/>
          </w:tcPr>
          <w:p w:rsidR="00030938" w:rsidRPr="00FE1B12" w:rsidRDefault="00030938" w:rsidP="00F021B1"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030938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030938" w:rsidP="00F021B1">
            <w:pPr>
              <w:snapToGrid w:val="0"/>
              <w:jc w:val="center"/>
            </w:pPr>
            <w:r w:rsidRPr="00653420"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030938" w:rsidP="00F021B1">
            <w:pPr>
              <w:snapToGrid w:val="0"/>
            </w:pPr>
            <w:r w:rsidRPr="00653420">
              <w:t>ВАЗ 21102</w:t>
            </w:r>
          </w:p>
        </w:tc>
        <w:tc>
          <w:tcPr>
            <w:tcW w:w="371" w:type="pct"/>
            <w:tcBorders>
              <w:left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Квартира</w:t>
            </w:r>
          </w:p>
          <w:p w:rsidR="00030938" w:rsidRPr="00653420" w:rsidRDefault="00030938" w:rsidP="00F021B1">
            <w:pPr>
              <w:snapToGrid w:val="0"/>
              <w:jc w:val="center"/>
            </w:pPr>
            <w:r>
              <w:t>Земельный  участок</w:t>
            </w:r>
          </w:p>
        </w:tc>
        <w:tc>
          <w:tcPr>
            <w:tcW w:w="186" w:type="pct"/>
            <w:tcBorders>
              <w:left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26,3</w:t>
            </w:r>
          </w:p>
          <w:p w:rsidR="00030938" w:rsidRPr="00653420" w:rsidRDefault="00030938" w:rsidP="00F021B1">
            <w:pPr>
              <w:snapToGrid w:val="0"/>
              <w:jc w:val="center"/>
            </w:pPr>
            <w:r>
              <w:t>500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Россия</w:t>
            </w:r>
          </w:p>
          <w:p w:rsidR="00030938" w:rsidRPr="00653420" w:rsidRDefault="00030938" w:rsidP="00F021B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CC4371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A705EA">
            <w:pPr>
              <w:snapToGrid w:val="0"/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030938" w:rsidP="00F560E1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030938" w:rsidP="00502F34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030938" w:rsidP="0030468C">
            <w:pPr>
              <w:snapToGrid w:val="0"/>
              <w:jc w:val="center"/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030938" w:rsidP="00EB394D">
            <w:pPr>
              <w:snapToGrid w:val="0"/>
              <w:jc w:val="center"/>
            </w:pPr>
            <w:r>
              <w:t>180 601,84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Квартира</w:t>
            </w:r>
          </w:p>
          <w:p w:rsidR="00030938" w:rsidRPr="00653420" w:rsidRDefault="00030938" w:rsidP="00F021B1">
            <w:pPr>
              <w:snapToGrid w:val="0"/>
              <w:jc w:val="center"/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938" w:rsidRDefault="00030938" w:rsidP="00F021B1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26,3</w:t>
            </w:r>
          </w:p>
          <w:p w:rsidR="00030938" w:rsidRPr="00653420" w:rsidRDefault="00030938" w:rsidP="00F021B1">
            <w:pPr>
              <w:snapToGrid w:val="0"/>
              <w:jc w:val="center"/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Россия</w:t>
            </w:r>
          </w:p>
          <w:p w:rsidR="00030938" w:rsidRPr="00653420" w:rsidRDefault="00030938" w:rsidP="00F021B1">
            <w:pPr>
              <w:snapToGrid w:val="0"/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C24A66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C24A66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938" w:rsidRPr="00653420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516F24" w:rsidRPr="00653420" w:rsidTr="0097603F">
        <w:tc>
          <w:tcPr>
            <w:tcW w:w="13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1FE7" w:rsidRDefault="00D01FE7" w:rsidP="00F560E1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:rsidR="00D01FE7" w:rsidRPr="00653420" w:rsidRDefault="00D01FE7" w:rsidP="0030468C">
            <w:pPr>
              <w:snapToGrid w:val="0"/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EB394D">
            <w:pPr>
              <w:snapToGrid w:val="0"/>
              <w:jc w:val="center"/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F021B1">
            <w:pPr>
              <w:snapToGrid w:val="0"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D01FE7" w:rsidRDefault="00D01FE7" w:rsidP="00F021B1">
            <w:pPr>
              <w:snapToGri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F021B1">
            <w:pPr>
              <w:snapToGrid w:val="0"/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F021B1">
            <w:pPr>
              <w:snapToGrid w:val="0"/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D01FE7" w:rsidRPr="00653420" w:rsidRDefault="00D01FE7" w:rsidP="00A705EA">
            <w:pPr>
              <w:snapToGrid w:val="0"/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D01FE7" w:rsidRDefault="00D01FE7" w:rsidP="00857B00">
            <w:pPr>
              <w:snapToGrid w:val="0"/>
              <w:jc w:val="center"/>
            </w:pPr>
          </w:p>
        </w:tc>
      </w:tr>
      <w:tr w:rsidR="00516F24" w:rsidRPr="00653420" w:rsidTr="0097603F">
        <w:tc>
          <w:tcPr>
            <w:tcW w:w="137" w:type="pct"/>
            <w:shd w:val="clear" w:color="auto" w:fill="auto"/>
          </w:tcPr>
          <w:p w:rsidR="00D01FE7" w:rsidRDefault="00D01FE7" w:rsidP="00F560E1">
            <w:pPr>
              <w:snapToGrid w:val="0"/>
            </w:pPr>
          </w:p>
        </w:tc>
        <w:tc>
          <w:tcPr>
            <w:tcW w:w="413" w:type="pct"/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D01FE7" w:rsidRDefault="00D01FE7" w:rsidP="0030468C">
            <w:pPr>
              <w:snapToGrid w:val="0"/>
              <w:jc w:val="center"/>
            </w:pPr>
          </w:p>
        </w:tc>
        <w:tc>
          <w:tcPr>
            <w:tcW w:w="508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D01FE7" w:rsidRDefault="00D01FE7" w:rsidP="00FE1B12">
            <w:pPr>
              <w:snapToGrid w:val="0"/>
              <w:jc w:val="center"/>
            </w:pPr>
          </w:p>
        </w:tc>
        <w:tc>
          <w:tcPr>
            <w:tcW w:w="488" w:type="pct"/>
          </w:tcPr>
          <w:p w:rsidR="00D01FE7" w:rsidRDefault="00D01FE7" w:rsidP="00FE1B12"/>
        </w:tc>
        <w:tc>
          <w:tcPr>
            <w:tcW w:w="247" w:type="pct"/>
            <w:shd w:val="clear" w:color="auto" w:fill="auto"/>
          </w:tcPr>
          <w:p w:rsidR="00D01FE7" w:rsidRDefault="00D01FE7" w:rsidP="00FE1B12"/>
        </w:tc>
        <w:tc>
          <w:tcPr>
            <w:tcW w:w="368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</w:p>
        </w:tc>
        <w:tc>
          <w:tcPr>
            <w:tcW w:w="368" w:type="pct"/>
            <w:shd w:val="clear" w:color="auto" w:fill="auto"/>
          </w:tcPr>
          <w:p w:rsidR="00D01FE7" w:rsidRPr="00653420" w:rsidRDefault="00D01FE7" w:rsidP="00A705EA">
            <w:pPr>
              <w:snapToGrid w:val="0"/>
            </w:pPr>
          </w:p>
        </w:tc>
        <w:tc>
          <w:tcPr>
            <w:tcW w:w="371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186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348" w:type="pct"/>
          </w:tcPr>
          <w:p w:rsidR="00D01FE7" w:rsidRDefault="00D01FE7" w:rsidP="00857B00">
            <w:pPr>
              <w:snapToGrid w:val="0"/>
              <w:jc w:val="center"/>
            </w:pPr>
          </w:p>
        </w:tc>
      </w:tr>
      <w:tr w:rsidR="00516F24" w:rsidRPr="00653420" w:rsidTr="0097603F">
        <w:trPr>
          <w:trHeight w:val="80"/>
        </w:trPr>
        <w:tc>
          <w:tcPr>
            <w:tcW w:w="137" w:type="pct"/>
            <w:shd w:val="clear" w:color="auto" w:fill="auto"/>
          </w:tcPr>
          <w:p w:rsidR="00D01FE7" w:rsidRPr="00653420" w:rsidRDefault="00D01FE7" w:rsidP="00857B00">
            <w:pPr>
              <w:snapToGrid w:val="0"/>
            </w:pPr>
          </w:p>
        </w:tc>
        <w:tc>
          <w:tcPr>
            <w:tcW w:w="413" w:type="pct"/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D01FE7" w:rsidRDefault="00D01FE7" w:rsidP="0030468C">
            <w:pPr>
              <w:snapToGrid w:val="0"/>
              <w:jc w:val="center"/>
            </w:pPr>
          </w:p>
        </w:tc>
        <w:tc>
          <w:tcPr>
            <w:tcW w:w="508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D01FE7" w:rsidRDefault="00D01FE7" w:rsidP="00FE1B12">
            <w:pPr>
              <w:snapToGrid w:val="0"/>
              <w:jc w:val="center"/>
            </w:pPr>
          </w:p>
        </w:tc>
        <w:tc>
          <w:tcPr>
            <w:tcW w:w="488" w:type="pct"/>
          </w:tcPr>
          <w:p w:rsidR="00D01FE7" w:rsidRDefault="00D01FE7" w:rsidP="00FE1B12"/>
        </w:tc>
        <w:tc>
          <w:tcPr>
            <w:tcW w:w="247" w:type="pct"/>
            <w:shd w:val="clear" w:color="auto" w:fill="auto"/>
          </w:tcPr>
          <w:p w:rsidR="00D01FE7" w:rsidRDefault="00D01FE7" w:rsidP="00FE1B12"/>
        </w:tc>
        <w:tc>
          <w:tcPr>
            <w:tcW w:w="368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</w:p>
        </w:tc>
        <w:tc>
          <w:tcPr>
            <w:tcW w:w="368" w:type="pct"/>
            <w:shd w:val="clear" w:color="auto" w:fill="auto"/>
          </w:tcPr>
          <w:p w:rsidR="00D01FE7" w:rsidRPr="00653420" w:rsidRDefault="00D01FE7" w:rsidP="00A705EA">
            <w:pPr>
              <w:snapToGrid w:val="0"/>
            </w:pPr>
          </w:p>
        </w:tc>
        <w:tc>
          <w:tcPr>
            <w:tcW w:w="371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186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348" w:type="pct"/>
          </w:tcPr>
          <w:p w:rsidR="00D01FE7" w:rsidRDefault="00D01FE7" w:rsidP="00857B00">
            <w:pPr>
              <w:snapToGrid w:val="0"/>
              <w:jc w:val="center"/>
            </w:pPr>
          </w:p>
        </w:tc>
      </w:tr>
    </w:tbl>
    <w:p w:rsidR="00857B00" w:rsidRDefault="00857B00"/>
    <w:sectPr w:rsidR="00857B00" w:rsidSect="00367A8D">
      <w:pgSz w:w="16838" w:h="11906" w:orient="landscape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85D"/>
    <w:rsid w:val="0002482A"/>
    <w:rsid w:val="00030938"/>
    <w:rsid w:val="000415F7"/>
    <w:rsid w:val="00085B61"/>
    <w:rsid w:val="000B48E2"/>
    <w:rsid w:val="000D1C12"/>
    <w:rsid w:val="00110DF3"/>
    <w:rsid w:val="001131B6"/>
    <w:rsid w:val="00135BD4"/>
    <w:rsid w:val="00164A42"/>
    <w:rsid w:val="00173FAC"/>
    <w:rsid w:val="00176373"/>
    <w:rsid w:val="001A3E17"/>
    <w:rsid w:val="001C3E92"/>
    <w:rsid w:val="001D2199"/>
    <w:rsid w:val="001F0221"/>
    <w:rsid w:val="00206219"/>
    <w:rsid w:val="002A48F0"/>
    <w:rsid w:val="002C74D0"/>
    <w:rsid w:val="002E2E18"/>
    <w:rsid w:val="0030468C"/>
    <w:rsid w:val="00317FD6"/>
    <w:rsid w:val="00322A20"/>
    <w:rsid w:val="00367A8D"/>
    <w:rsid w:val="003A0CF9"/>
    <w:rsid w:val="004200B2"/>
    <w:rsid w:val="004840A1"/>
    <w:rsid w:val="00502F34"/>
    <w:rsid w:val="005079DA"/>
    <w:rsid w:val="00512619"/>
    <w:rsid w:val="00516F24"/>
    <w:rsid w:val="005223FC"/>
    <w:rsid w:val="005658C3"/>
    <w:rsid w:val="00570E30"/>
    <w:rsid w:val="005754B1"/>
    <w:rsid w:val="005963F6"/>
    <w:rsid w:val="005B3D45"/>
    <w:rsid w:val="006352FD"/>
    <w:rsid w:val="006532CF"/>
    <w:rsid w:val="00653420"/>
    <w:rsid w:val="00692960"/>
    <w:rsid w:val="00707170"/>
    <w:rsid w:val="00744C9F"/>
    <w:rsid w:val="007720BE"/>
    <w:rsid w:val="007A1E8C"/>
    <w:rsid w:val="007E5718"/>
    <w:rsid w:val="00815094"/>
    <w:rsid w:val="008521D5"/>
    <w:rsid w:val="00856926"/>
    <w:rsid w:val="00857B00"/>
    <w:rsid w:val="008A460B"/>
    <w:rsid w:val="008B0E17"/>
    <w:rsid w:val="009028FD"/>
    <w:rsid w:val="00930A4E"/>
    <w:rsid w:val="0097603F"/>
    <w:rsid w:val="009E1035"/>
    <w:rsid w:val="00A27A91"/>
    <w:rsid w:val="00A705EA"/>
    <w:rsid w:val="00AB392B"/>
    <w:rsid w:val="00B66D03"/>
    <w:rsid w:val="00B753EC"/>
    <w:rsid w:val="00B8561E"/>
    <w:rsid w:val="00B91138"/>
    <w:rsid w:val="00BA59FE"/>
    <w:rsid w:val="00BC1495"/>
    <w:rsid w:val="00BD091D"/>
    <w:rsid w:val="00BD5B62"/>
    <w:rsid w:val="00C10CA5"/>
    <w:rsid w:val="00C24A66"/>
    <w:rsid w:val="00C4124F"/>
    <w:rsid w:val="00C52A05"/>
    <w:rsid w:val="00C7702A"/>
    <w:rsid w:val="00CC122F"/>
    <w:rsid w:val="00CC4371"/>
    <w:rsid w:val="00CD0C9A"/>
    <w:rsid w:val="00D00F0A"/>
    <w:rsid w:val="00D01FE7"/>
    <w:rsid w:val="00D31EC7"/>
    <w:rsid w:val="00DA6717"/>
    <w:rsid w:val="00DB4388"/>
    <w:rsid w:val="00DF0090"/>
    <w:rsid w:val="00E37B05"/>
    <w:rsid w:val="00EB16E1"/>
    <w:rsid w:val="00EB394D"/>
    <w:rsid w:val="00EE7352"/>
    <w:rsid w:val="00F021B1"/>
    <w:rsid w:val="00F21D89"/>
    <w:rsid w:val="00F2585D"/>
    <w:rsid w:val="00F53616"/>
    <w:rsid w:val="00F560E1"/>
    <w:rsid w:val="00F7080F"/>
    <w:rsid w:val="00F92700"/>
    <w:rsid w:val="00FC2A23"/>
    <w:rsid w:val="00FD568C"/>
    <w:rsid w:val="00F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2016-05-05T13:04:00Z</dcterms:created>
  <dcterms:modified xsi:type="dcterms:W3CDTF">2016-05-11T05:43:00Z</dcterms:modified>
</cp:coreProperties>
</file>