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 xml:space="preserve"> Росреестра по Республике Адыгея</w:t>
      </w:r>
    </w:p>
    <w:p w:rsidR="003160E0" w:rsidRDefault="003160E0" w:rsidP="004B1E80">
      <w:pPr>
        <w:spacing w:before="100" w:beforeAutospacing="1" w:after="100" w:afterAutospacing="1" w:line="240" w:lineRule="auto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</w:p>
    <w:p w:rsidR="00296933" w:rsidRPr="00AA6569" w:rsidRDefault="002C33D5" w:rsidP="004B1E80">
      <w:pPr>
        <w:spacing w:before="100" w:beforeAutospacing="1" w:after="100" w:afterAutospacing="1" w:line="240" w:lineRule="auto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Росреестром</w:t>
      </w:r>
      <w:r w:rsidR="00CC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зарегистрированы права на новый</w:t>
      </w:r>
      <w:r w:rsidR="0032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водовод</w:t>
      </w:r>
      <w:r w:rsidR="0093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Адыгее</w:t>
      </w:r>
    </w:p>
    <w:p w:rsidR="002C33D5" w:rsidRPr="002C33D5" w:rsidRDefault="002C33D5" w:rsidP="00493E7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C23C8" w:rsidRPr="002C33D5">
        <w:rPr>
          <w:b/>
          <w:sz w:val="28"/>
          <w:szCs w:val="28"/>
        </w:rPr>
        <w:t>пециалистами</w:t>
      </w:r>
      <w:r w:rsidRPr="002C33D5">
        <w:rPr>
          <w:b/>
          <w:sz w:val="28"/>
          <w:szCs w:val="28"/>
        </w:rPr>
        <w:t xml:space="preserve"> регионального</w:t>
      </w:r>
      <w:r w:rsidR="00CC23C8" w:rsidRPr="002C33D5">
        <w:rPr>
          <w:b/>
          <w:sz w:val="28"/>
          <w:szCs w:val="28"/>
        </w:rPr>
        <w:t xml:space="preserve"> Управления Росреестра</w:t>
      </w:r>
      <w:r w:rsidRPr="002C33D5">
        <w:rPr>
          <w:b/>
          <w:sz w:val="28"/>
          <w:szCs w:val="28"/>
        </w:rPr>
        <w:t xml:space="preserve"> и Кадастровой палаты </w:t>
      </w:r>
      <w:r w:rsidR="00493E72" w:rsidRPr="002C33D5">
        <w:rPr>
          <w:b/>
          <w:sz w:val="28"/>
          <w:szCs w:val="28"/>
        </w:rPr>
        <w:t xml:space="preserve">поставлен на кадастровый учет </w:t>
      </w:r>
      <w:r w:rsidR="00CC23C8" w:rsidRPr="002C33D5">
        <w:rPr>
          <w:b/>
          <w:sz w:val="28"/>
          <w:szCs w:val="28"/>
        </w:rPr>
        <w:t>и проведена государственная регистрация права собственности на</w:t>
      </w:r>
      <w:r w:rsidRPr="002C33D5">
        <w:rPr>
          <w:b/>
          <w:sz w:val="28"/>
          <w:szCs w:val="28"/>
        </w:rPr>
        <w:t xml:space="preserve"> новый водовод,</w:t>
      </w:r>
      <w:r>
        <w:rPr>
          <w:b/>
          <w:sz w:val="28"/>
          <w:szCs w:val="28"/>
        </w:rPr>
        <w:t xml:space="preserve"> </w:t>
      </w:r>
      <w:r w:rsidRPr="002C33D5">
        <w:rPr>
          <w:b/>
          <w:sz w:val="28"/>
          <w:szCs w:val="28"/>
        </w:rPr>
        <w:t>построенный для обеспечения населения Майкопа и Майкопского района питьевой водой.</w:t>
      </w:r>
    </w:p>
    <w:p w:rsidR="00682714" w:rsidRPr="009325B9" w:rsidRDefault="002C33D5" w:rsidP="00493E72">
      <w:pPr>
        <w:pStyle w:val="a3"/>
        <w:jc w:val="both"/>
      </w:pPr>
      <w:proofErr w:type="gramStart"/>
      <w:r w:rsidRPr="009325B9">
        <w:rPr>
          <w:sz w:val="28"/>
          <w:szCs w:val="28"/>
        </w:rPr>
        <w:t>В октябре 2021 года</w:t>
      </w:r>
      <w:r w:rsidR="009325B9" w:rsidRPr="009325B9">
        <w:rPr>
          <w:sz w:val="28"/>
          <w:szCs w:val="28"/>
        </w:rPr>
        <w:t xml:space="preserve"> в Единый государственный реестр недвижимости внесены </w:t>
      </w:r>
      <w:r w:rsidR="009325B9" w:rsidRPr="00C774F0">
        <w:rPr>
          <w:sz w:val="28"/>
          <w:szCs w:val="28"/>
        </w:rPr>
        <w:t xml:space="preserve">сведения об объекте </w:t>
      </w:r>
      <w:r w:rsidR="00CC23C8" w:rsidRPr="00C774F0">
        <w:rPr>
          <w:sz w:val="28"/>
          <w:szCs w:val="28"/>
        </w:rPr>
        <w:t> </w:t>
      </w:r>
      <w:r w:rsidR="00493E72" w:rsidRPr="00C774F0">
        <w:rPr>
          <w:sz w:val="28"/>
          <w:szCs w:val="28"/>
        </w:rPr>
        <w:t>«</w:t>
      </w:r>
      <w:r w:rsidR="00493E72" w:rsidRPr="009325B9">
        <w:rPr>
          <w:sz w:val="28"/>
          <w:szCs w:val="28"/>
        </w:rPr>
        <w:t>С</w:t>
      </w:r>
      <w:r w:rsidR="00682714" w:rsidRPr="009325B9">
        <w:rPr>
          <w:sz w:val="28"/>
          <w:szCs w:val="28"/>
        </w:rPr>
        <w:t>троительство водозабора и магистрального водовода к населенным пунктам Майкопского района и города Майкопа</w:t>
      </w:r>
      <w:r w:rsidR="00493E72" w:rsidRPr="009325B9">
        <w:rPr>
          <w:sz w:val="28"/>
          <w:szCs w:val="28"/>
        </w:rPr>
        <w:t xml:space="preserve"> (водозабор </w:t>
      </w:r>
      <w:proofErr w:type="spellStart"/>
      <w:r w:rsidR="00493E72" w:rsidRPr="009325B9">
        <w:rPr>
          <w:sz w:val="28"/>
          <w:szCs w:val="28"/>
        </w:rPr>
        <w:t>Цица</w:t>
      </w:r>
      <w:proofErr w:type="spellEnd"/>
      <w:r w:rsidR="00493E72" w:rsidRPr="009325B9">
        <w:rPr>
          <w:sz w:val="28"/>
          <w:szCs w:val="28"/>
        </w:rPr>
        <w:t xml:space="preserve">, водовод от водозабора на р. </w:t>
      </w:r>
      <w:proofErr w:type="spellStart"/>
      <w:r w:rsidR="00493E72" w:rsidRPr="009325B9">
        <w:rPr>
          <w:sz w:val="28"/>
          <w:szCs w:val="28"/>
        </w:rPr>
        <w:t>Цица</w:t>
      </w:r>
      <w:proofErr w:type="spellEnd"/>
      <w:r w:rsidR="00493E72" w:rsidRPr="009325B9">
        <w:rPr>
          <w:sz w:val="28"/>
          <w:szCs w:val="28"/>
        </w:rPr>
        <w:t xml:space="preserve"> до головных сооружений» (первый этап)</w:t>
      </w:r>
      <w:r w:rsidR="00682714" w:rsidRPr="009325B9">
        <w:rPr>
          <w:sz w:val="28"/>
          <w:szCs w:val="28"/>
        </w:rPr>
        <w:t>.</w:t>
      </w:r>
      <w:r w:rsidR="00682714" w:rsidRPr="009325B9">
        <w:t xml:space="preserve"> </w:t>
      </w:r>
      <w:proofErr w:type="gramEnd"/>
    </w:p>
    <w:p w:rsidR="00493E72" w:rsidRPr="00493E72" w:rsidRDefault="00493E72" w:rsidP="00493E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зарегистрировано за </w:t>
      </w:r>
      <w:r w:rsidR="00FD0243">
        <w:rPr>
          <w:sz w:val="28"/>
          <w:szCs w:val="28"/>
        </w:rPr>
        <w:t>Р</w:t>
      </w:r>
      <w:r>
        <w:rPr>
          <w:sz w:val="28"/>
          <w:szCs w:val="28"/>
        </w:rPr>
        <w:t>еспубликой Адыгея, п</w:t>
      </w:r>
      <w:r w:rsidRPr="00493E72">
        <w:rPr>
          <w:sz w:val="28"/>
          <w:szCs w:val="28"/>
        </w:rPr>
        <w:t>ротяженность составляет 5581 м.</w:t>
      </w:r>
    </w:p>
    <w:p w:rsidR="00682714" w:rsidRDefault="00682714" w:rsidP="00325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республики неоднократно отмечало, что новая ветка водовода должна решить стратегические вопросы по обеспечению населения </w:t>
      </w:r>
      <w:r w:rsidR="00325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Майкопа и Майкопского района питьевой водой.</w:t>
      </w:r>
    </w:p>
    <w:p w:rsidR="00C17B9D" w:rsidRDefault="00C17B9D" w:rsidP="00325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9D" w:rsidRDefault="00C17B9D" w:rsidP="00325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17B9D" w:rsidRDefault="00C17B9D" w:rsidP="00325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9D" w:rsidRPr="00C17B9D" w:rsidRDefault="00C17B9D" w:rsidP="00C17B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--------------------------------------</w:t>
      </w:r>
    </w:p>
    <w:p w:rsidR="00C17B9D" w:rsidRPr="00C17B9D" w:rsidRDefault="00C17B9D" w:rsidP="00C17B9D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17B9D" w:rsidRPr="00C17B9D" w:rsidRDefault="00C17B9D" w:rsidP="00C17B9D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Управления Росреестра по Республике Адыгея </w:t>
      </w:r>
    </w:p>
    <w:p w:rsidR="00C17B9D" w:rsidRPr="00C17B9D" w:rsidRDefault="00C17B9D" w:rsidP="00C17B9D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9D">
        <w:rPr>
          <w:rFonts w:ascii="Times New Roman" w:eastAsia="Times New Roman" w:hAnsi="Times New Roman" w:cs="Times New Roman"/>
          <w:sz w:val="24"/>
          <w:szCs w:val="24"/>
          <w:lang w:eastAsia="ru-RU"/>
        </w:rPr>
        <w:t>(8772)56-02-48</w:t>
      </w:r>
    </w:p>
    <w:p w:rsidR="00C17B9D" w:rsidRPr="00C17B9D" w:rsidRDefault="00C17B9D" w:rsidP="00C17B9D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9D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17B9D" w:rsidRPr="00C17B9D" w:rsidRDefault="00C17B9D" w:rsidP="00C17B9D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9D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17B9D" w:rsidRPr="00C17B9D" w:rsidRDefault="00C17B9D" w:rsidP="00C17B9D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17B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17B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C17B9D" w:rsidRPr="00C17B9D" w:rsidRDefault="00C17B9D" w:rsidP="00C17B9D">
      <w:pPr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C17B9D" w:rsidRPr="00682714" w:rsidRDefault="00C17B9D" w:rsidP="00325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2714" w:rsidRPr="00682714" w:rsidRDefault="00C17B9D" w:rsidP="0068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Прямоугольник 29" o:spid="_x0000_s1037" alt="Описание: https://aif.ru/redesign2018/img/sharings/fb_gray.svg" href="http://www.facebook.com/sharer.php?u=https%3A%2F%2Fadigea.aif.ru%2Fsociety%2Fdetails%2Fv_adygee_prodolzhaetsya_stroitelstvo_vodozabora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682714" w:rsidRPr="00682714" w:rsidRDefault="00C17B9D" w:rsidP="0068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Прямоугольник 26" o:spid="_x0000_s1036" alt="Описание: https://aif.ru/redesign2018/img/sharings/mail_gray.svg" href="http://connect.mail.ru/share?url=https%3A%2F%2Fadigea.aif.ru%2Fsociety%2Fdetails%2Fv_adygee_prodolzhaetsya_stroitelstvo_vodozabora&amp;title=%D0%92+%D0%90%D0%B4%D1%8B%D0%B3%D0%B5%D0%B5+%D0%BF%D1%80%D0%BE%D0%B4%D0%BE%D0%BB%D0%B6%D0%B0%D0%B5%D1%82%D1%81%D1%8F+%D1%81%D1%82%D1%80%D0%BE%D0%B8%D1%82%D0%B5%D0%BB%D1%8C%D1%81%D1%82%D0%B2%D0%BE+%D0%B2%D0%BE%D0%B4%D0%BE%D0%B7%D0%B0%D0%B1%D0%BE%D1%80%D0%B0&amp;imageurl=https%3A%2F%2Faif-s3.aif.ru%2Fimages%2F020%2F440%2Fffe9c50333ee6a5bba6965577e871dbe.JPG&amp;description=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682714" w:rsidRPr="00682714" w:rsidRDefault="00C17B9D" w:rsidP="0068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Прямоугольник 25" o:spid="_x0000_s1035" alt="Описание: https://aif.ru/redesign2018/img/sharings/viber_gray.svg" href="viber://forward/?text=https%3A%2F%2Fadigea.aif.ru%2Fsociety%2Fdetails%2Fv_adygee_prodolzhaetsya_stroitelstvo_vodozabora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682714" w:rsidRPr="00682714" w:rsidRDefault="00C17B9D" w:rsidP="0068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Прямоугольник 24" o:spid="_x0000_s1034" alt="Описание: https://aif.ru/redesign2018/img/sharings/print.svg?baf" href="javascript:window.print()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682714" w:rsidRPr="00682714" w:rsidRDefault="00C17B9D" w:rsidP="0068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Прямоугольник 23" o:spid="_x0000_s1033" alt="Описание: https://aif.ru/redesign2018/img/sharings/error_gray.svg?baf" href="https://aif.ru/contacts#anchor=error_form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682714" w:rsidRPr="00682714" w:rsidRDefault="00C17B9D" w:rsidP="0068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AutoShape 3" o:spid="_x0000_s1032" alt="Описание: https://aif.ru/redesign2018/img/sharings/fb_gray.svg" href="http://www.facebook.com/sharer.php?u=https%3A%2F%2Fadigea.aif.ru%2Fsociety%2Fdetails%2Fv_adygee_prodolzhaetsya_stroitelstvo_vodozabora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682714" w:rsidRPr="00682714" w:rsidRDefault="00C17B9D" w:rsidP="0068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AutoShape 4" o:spid="_x0000_s1031" alt="Описание: https://aif.ru/redesign2018/img/sharings/ok_gray.svg" href="https://connect.ok.ru/offer?url=https%3A%2F%2Fadigea.aif.ru%2Fsociety%2Fdetails%2Fv_adygee_prodolzhaetsya_stroitelstvo_vodozabora&amp;title=%D0%92+%D0%90%D0%B4%D1%8B%D0%B3%D0%B5%D0%B5+%D0%BF%D1%80%D0%BE%D0%B4%D0%BE%D0%BB%D0%B6%D0%B0%D0%B5%D1%82%D1%81%D1%8F+%D1%81%D1%82%D1%80%D0%BE%D0%B8%D1%82%D0%B5%D0%BB%D1%8C%D1%81%D1%82%D0%B2%D0%BE+%D0%B2%D0%BE%D0%B4%D0%BE%D0%B7%D0%B0%D0%B1%D0%BE%D1%80%D0%B0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682714" w:rsidRPr="00682714" w:rsidRDefault="00C17B9D" w:rsidP="0068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AutoShape 5" o:spid="_x0000_s1030" alt="Описание: https://aif.ru/redesign2018/img/sharings/tw_gray.svg" href="https://twitter.com/intent/tweet?url=https%3A%2F%2Fadigea.aif.ru%2Fsociety%2Fdetails%2Fv_adygee_prodolzhaetsya_stroitelstvo_vodozabora&amp;text=%D0%92+%D0%90%D0%B4%D1%8B%D0%B3%D0%B5%D0%B5+%D0%BF%D1%80%D0%BE%D0%B4%D0%BE%D0%BB%D0%B6%D0%B0%D0%B5%D1%82%D1%81%D1%8F+%D1%81%D1%82%D1%80%D0%BE%D0%B8%D1%82%D0%B5%D0%BB%D1%8C%D1%81%D1%82%D0%B2%D0%BE+%D0%B2%D0%BE%D0%B4%D0%BE%D0%B7%D0%B0%D0%B1%D0%BE%D1%80%D0%B0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682714" w:rsidRPr="00682714" w:rsidRDefault="00C17B9D" w:rsidP="0068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AutoShape 6" o:spid="_x0000_s1029" alt="Описание: https://aif.ru/redesign2018/img/sharings/mail_gray.svg" href="http://connect.mail.ru/share?url=https%3A%2F%2Fadigea.aif.ru%2Fsociety%2Fdetails%2Fv_adygee_prodolzhaetsya_stroitelstvo_vodozabora&amp;title=%D0%92+%D0%90%D0%B4%D1%8B%D0%B3%D0%B5%D0%B5+%D0%BF%D1%80%D0%BE%D0%B4%D0%BE%D0%BB%D0%B6%D0%B0%D0%B5%D1%82%D1%81%D1%8F+%D1%81%D1%82%D1%80%D0%BE%D0%B8%D1%82%D0%B5%D0%BB%D1%8C%D1%81%D1%82%D0%B2%D0%BE+%D0%B2%D0%BE%D0%B4%D0%BE%D0%B7%D0%B0%D0%B1%D0%BE%D1%80%D0%B0&amp;imageurl=https%3A%2F%2Faif-s3.aif.ru%2Fimages%2F020%2F440%2Fffe9c50333ee6a5bba6965577e871dbe.JPG&amp;description=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682714" w:rsidRPr="00682714" w:rsidRDefault="00C17B9D" w:rsidP="0068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AutoShape 7" o:spid="_x0000_s1028" alt="Описание: https://aif.ru/redesign2018/img/sharings/viber_gray.svg" href="viber://forward/?text=https%3A%2F%2Fadigea.aif.ru%2Fsociety%2Fdetails%2Fv_adygee_prodolzhaetsya_stroitelstvo_vodozabora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682714" w:rsidRPr="00682714" w:rsidRDefault="00C17B9D" w:rsidP="0068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AutoShape 8" o:spid="_x0000_s1027" alt="Описание: https://aif.ru/redesign2018/img/sharings/print.svg?baf" href="javascript:window.print()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682714" w:rsidRPr="00682714" w:rsidRDefault="00C17B9D" w:rsidP="0068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AutoShape 9" o:spid="_x0000_s1026" alt="Описание: https://aif.ru/redesign2018/img/sharings/error_gray.svg?baf" href="https://aif.ru/contacts#anchor=error_form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</w:p>
    <w:sectPr w:rsidR="00682714" w:rsidRPr="00682714" w:rsidSect="00AE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2A2"/>
    <w:multiLevelType w:val="multilevel"/>
    <w:tmpl w:val="B906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74371"/>
    <w:multiLevelType w:val="multilevel"/>
    <w:tmpl w:val="23C0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28"/>
    <w:rsid w:val="0002024B"/>
    <w:rsid w:val="000A2573"/>
    <w:rsid w:val="0012473D"/>
    <w:rsid w:val="001C3243"/>
    <w:rsid w:val="001D387D"/>
    <w:rsid w:val="001F10CE"/>
    <w:rsid w:val="00207494"/>
    <w:rsid w:val="00222577"/>
    <w:rsid w:val="00292535"/>
    <w:rsid w:val="00296933"/>
    <w:rsid w:val="002C33D5"/>
    <w:rsid w:val="003160E0"/>
    <w:rsid w:val="003253B8"/>
    <w:rsid w:val="003F7F41"/>
    <w:rsid w:val="004403C3"/>
    <w:rsid w:val="00493E72"/>
    <w:rsid w:val="004B1E80"/>
    <w:rsid w:val="0057455D"/>
    <w:rsid w:val="00576BAA"/>
    <w:rsid w:val="005A2377"/>
    <w:rsid w:val="005A65B6"/>
    <w:rsid w:val="00682714"/>
    <w:rsid w:val="00683BFF"/>
    <w:rsid w:val="006A7A7C"/>
    <w:rsid w:val="00820DD0"/>
    <w:rsid w:val="00826C53"/>
    <w:rsid w:val="00887CEC"/>
    <w:rsid w:val="008976A5"/>
    <w:rsid w:val="008B0EBB"/>
    <w:rsid w:val="008D085B"/>
    <w:rsid w:val="008E2FB3"/>
    <w:rsid w:val="00920CA3"/>
    <w:rsid w:val="009253D9"/>
    <w:rsid w:val="009325B9"/>
    <w:rsid w:val="009739BE"/>
    <w:rsid w:val="00A97928"/>
    <w:rsid w:val="00AA6285"/>
    <w:rsid w:val="00AA6569"/>
    <w:rsid w:val="00AE200F"/>
    <w:rsid w:val="00B803C7"/>
    <w:rsid w:val="00BB1372"/>
    <w:rsid w:val="00C11A98"/>
    <w:rsid w:val="00C17B9D"/>
    <w:rsid w:val="00C45A41"/>
    <w:rsid w:val="00C7289A"/>
    <w:rsid w:val="00C77489"/>
    <w:rsid w:val="00C774F0"/>
    <w:rsid w:val="00CC23C8"/>
    <w:rsid w:val="00CE4023"/>
    <w:rsid w:val="00D35DA4"/>
    <w:rsid w:val="00D557E1"/>
    <w:rsid w:val="00D55B16"/>
    <w:rsid w:val="00E52F2D"/>
    <w:rsid w:val="00F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0F"/>
  </w:style>
  <w:style w:type="paragraph" w:styleId="3">
    <w:name w:val="heading 3"/>
    <w:basedOn w:val="a"/>
    <w:link w:val="30"/>
    <w:uiPriority w:val="9"/>
    <w:qFormat/>
    <w:rsid w:val="00682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11A98"/>
  </w:style>
  <w:style w:type="character" w:styleId="a7">
    <w:name w:val="Emphasis"/>
    <w:basedOn w:val="a0"/>
    <w:uiPriority w:val="20"/>
    <w:qFormat/>
    <w:rsid w:val="00C7289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82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82714"/>
    <w:rPr>
      <w:color w:val="0000FF"/>
      <w:u w:val="single"/>
    </w:rPr>
  </w:style>
  <w:style w:type="character" w:customStyle="1" w:styleId="socials-baremph">
    <w:name w:val="socials-bar_emph"/>
    <w:basedOn w:val="a0"/>
    <w:rsid w:val="00682714"/>
  </w:style>
  <w:style w:type="character" w:customStyle="1" w:styleId="item-prop-span">
    <w:name w:val="item-prop-span"/>
    <w:basedOn w:val="a0"/>
    <w:rsid w:val="00682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11A98"/>
  </w:style>
  <w:style w:type="character" w:styleId="a7">
    <w:name w:val="Emphasis"/>
    <w:basedOn w:val="a0"/>
    <w:uiPriority w:val="20"/>
    <w:qFormat/>
    <w:rsid w:val="00C7289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82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82714"/>
    <w:rPr>
      <w:color w:val="0000FF"/>
      <w:u w:val="single"/>
    </w:rPr>
  </w:style>
  <w:style w:type="character" w:customStyle="1" w:styleId="socials-baremph">
    <w:name w:val="socials-bar_emph"/>
    <w:basedOn w:val="a0"/>
    <w:rsid w:val="00682714"/>
  </w:style>
  <w:style w:type="character" w:customStyle="1" w:styleId="item-prop-span">
    <w:name w:val="item-prop-span"/>
    <w:basedOn w:val="a0"/>
    <w:rsid w:val="0068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2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7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0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46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7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5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1266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7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4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7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8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09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8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1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7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2021-01-29T07:02:00Z</cp:lastPrinted>
  <dcterms:created xsi:type="dcterms:W3CDTF">2021-10-21T08:05:00Z</dcterms:created>
  <dcterms:modified xsi:type="dcterms:W3CDTF">2021-10-22T07:26:00Z</dcterms:modified>
</cp:coreProperties>
</file>